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7BC69" w14:textId="7FB9007D" w:rsidR="00782B7D" w:rsidRDefault="00DB454B" w:rsidP="00DB454B">
      <w:pPr>
        <w:spacing w:after="0" w:line="240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      PATVIRTINTA</w:t>
      </w:r>
    </w:p>
    <w:p w14:paraId="220B7031" w14:textId="7B85B783" w:rsidR="00DB454B" w:rsidRDefault="00DB454B" w:rsidP="00DB454B">
      <w:pPr>
        <w:spacing w:after="0" w:line="240" w:lineRule="auto"/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Anykščių rajono savivaldybės tarybos </w:t>
      </w:r>
    </w:p>
    <w:p w14:paraId="58195042" w14:textId="52456920" w:rsidR="00DB454B" w:rsidRDefault="00DB454B" w:rsidP="00DB454B">
      <w:pPr>
        <w:spacing w:after="0" w:line="240" w:lineRule="auto"/>
        <w:jc w:val="center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    2023 m. liepos      d. sprendimu Nr. 1-TS-</w:t>
      </w:r>
    </w:p>
    <w:p w14:paraId="188D2080" w14:textId="77777777" w:rsidR="00DB454B" w:rsidRDefault="00DB454B" w:rsidP="00782B7D">
      <w:pPr>
        <w:spacing w:after="0" w:line="240" w:lineRule="auto"/>
        <w:rPr>
          <w:rFonts w:eastAsia="Times New Roman" w:cs="Times New Roman"/>
          <w:szCs w:val="20"/>
        </w:rPr>
      </w:pPr>
    </w:p>
    <w:p w14:paraId="08AC64B8" w14:textId="77777777" w:rsidR="00DB454B" w:rsidRPr="00782B7D" w:rsidRDefault="00DB454B" w:rsidP="00782B7D">
      <w:pPr>
        <w:spacing w:after="0" w:line="240" w:lineRule="auto"/>
        <w:rPr>
          <w:rFonts w:eastAsia="Times New Roman" w:cs="Times New Roman"/>
          <w:szCs w:val="20"/>
        </w:rPr>
      </w:pPr>
    </w:p>
    <w:p w14:paraId="5943DEFC" w14:textId="77777777" w:rsidR="00782B7D" w:rsidRPr="00782B7D" w:rsidRDefault="00782B7D" w:rsidP="00782B7D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  <w:r w:rsidRPr="00782B7D">
        <w:rPr>
          <w:rFonts w:eastAsia="Times New Roman" w:cs="Times New Roman"/>
          <w:b/>
          <w:szCs w:val="20"/>
        </w:rPr>
        <w:t>ANYKŠČIŲ</w:t>
      </w:r>
      <w:r w:rsidRPr="00782B7D">
        <w:rPr>
          <w:rFonts w:eastAsia="Times New Roman" w:cs="Times New Roman"/>
          <w:szCs w:val="20"/>
        </w:rPr>
        <w:t xml:space="preserve"> </w:t>
      </w:r>
      <w:r w:rsidRPr="00782B7D">
        <w:rPr>
          <w:rFonts w:eastAsia="Times New Roman" w:cs="Times New Roman"/>
          <w:b/>
          <w:szCs w:val="20"/>
        </w:rPr>
        <w:t>RAJONO</w:t>
      </w:r>
      <w:r w:rsidRPr="00782B7D">
        <w:rPr>
          <w:rFonts w:eastAsia="Times New Roman" w:cs="Times New Roman"/>
          <w:szCs w:val="20"/>
        </w:rPr>
        <w:t xml:space="preserve"> </w:t>
      </w:r>
      <w:r w:rsidRPr="00782B7D">
        <w:rPr>
          <w:rFonts w:eastAsia="Times New Roman" w:cs="Times New Roman"/>
          <w:b/>
          <w:szCs w:val="20"/>
        </w:rPr>
        <w:t>SAVIVALDYBĖS TERITORIJOJE ESANČIŲ KAPINIŲ SĄRAŠAS</w:t>
      </w:r>
    </w:p>
    <w:p w14:paraId="1BCE5765" w14:textId="77777777" w:rsidR="00782B7D" w:rsidRPr="00782B7D" w:rsidRDefault="00782B7D" w:rsidP="00782B7D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55FB7C1B" w14:textId="77777777" w:rsidR="00782B7D" w:rsidRPr="00782B7D" w:rsidRDefault="00782B7D" w:rsidP="00782B7D">
      <w:pPr>
        <w:spacing w:after="0" w:line="240" w:lineRule="auto"/>
        <w:jc w:val="center"/>
        <w:rPr>
          <w:rFonts w:eastAsia="Times New Roman" w:cs="Times New Roman"/>
          <w:b/>
          <w:szCs w:val="20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267"/>
        <w:gridCol w:w="2832"/>
        <w:gridCol w:w="1024"/>
        <w:gridCol w:w="2520"/>
        <w:gridCol w:w="1701"/>
        <w:gridCol w:w="3973"/>
      </w:tblGrid>
      <w:tr w:rsidR="00782B7D" w:rsidRPr="00782B7D" w14:paraId="1A9746F4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FD6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Eil. Nr.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8AA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Kapinių pavadinimas (jeigu yra) ir kapinių vieta: gyvenamosios vietovės pavadinimas, seniūnijos (jeigu įsteigta) pavadinimas, adresas (jeigu yra) ar su kapinėmis besiribojančios gatvės (jeigu yra) pavadinimas (jeigu nėra kapinių adreso)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C70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Kapinių statusas ir sprendimo dėl kapinių statuso suteikimo priėmimo subjektas, data ir numeris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D3A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Kapinių plotas, hektarais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762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Žyma apie kapinių žemės sklypo registraciją Nekilnojamojo turto registre (įregistruotas / neįregistruotas). Jeigu įregistruotas, – registracijos data ir unikalus numeris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9BF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Žyma apie kapinių registraciją Kultūros vertybių registre (registruotos / neregistruotos). Jeigu registruotos, – unikalus kodas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D59B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Kapinių prižiūrėtojo vardas, pavardė, telefono numeris (jeigu prižiūrėtojas – fizinis asmuo) arba pavadinimas, buveinė, darbuotojų, į kuriuos galima kreiptis informacijos, vardai, pavardės ir telefono numeriai (jeigu prižiūrėtojas – juridinis asmuo ar kita organizacija)</w:t>
            </w:r>
          </w:p>
        </w:tc>
      </w:tr>
      <w:tr w:rsidR="00782B7D" w:rsidRPr="00782B7D" w14:paraId="5757E2A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BC1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495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FE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D12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8AF4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A556" w14:textId="77777777" w:rsidR="00782B7D" w:rsidRPr="00782B7D" w:rsidRDefault="00782B7D" w:rsidP="00782B7D">
            <w:pPr>
              <w:tabs>
                <w:tab w:val="left" w:pos="1770"/>
              </w:tabs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A1B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</w:p>
        </w:tc>
      </w:tr>
      <w:tr w:rsidR="00782B7D" w:rsidRPr="00782B7D" w14:paraId="514AAF6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C7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386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7AD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BB1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2162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Anykščių miestas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EB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B2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C6EAE0D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286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1E4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4"/>
              </w:rPr>
            </w:pPr>
            <w:r w:rsidRPr="00782B7D">
              <w:rPr>
                <w:rFonts w:eastAsia="Times New Roman" w:cs="Times New Roman"/>
                <w:szCs w:val="24"/>
              </w:rPr>
              <w:t>Anykščių miesto senosios kapinės (Vilniaus g., Anykščiai 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779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laidojimo</w:t>
            </w:r>
          </w:p>
          <w:p w14:paraId="519C66E6" w14:textId="1B82D98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6D7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Cs w:val="20"/>
              </w:rPr>
              <w:t>2,98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DF0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C7C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A66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2A32D0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7A6E3452" w14:textId="4C13682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70DA34E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7E2BAF1E" w14:textId="1CB5192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E5AC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E5AC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6CEA1D30" w14:textId="4D986F9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hyperlink r:id="rId5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64F93DC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0D0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8DF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Anykščių miesto naujosios kapinės (Jurzdiko k. 2, Anykščių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7A89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525AEE8F" w14:textId="6AD9E48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D80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Cs w:val="20"/>
              </w:rPr>
              <w:t>3,8276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D2C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0870783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4400-4378-4030,</w:t>
            </w:r>
          </w:p>
          <w:p w14:paraId="5DC0679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2016-11-14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D9A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E42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 komunalinis ūkis</w:t>
            </w:r>
          </w:p>
          <w:p w14:paraId="0B04B73D" w14:textId="030AB02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4EF6576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5B85009C" w14:textId="2685CF3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E5AC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E5AC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18753EDC" w14:textId="52463C5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1E234B">
              <w:rPr>
                <w:rFonts w:eastAsia="Times New Roman" w:cs="Times New Roman"/>
                <w:sz w:val="22"/>
              </w:rPr>
              <w:t xml:space="preserve"> </w:t>
            </w:r>
            <w:hyperlink r:id="rId6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3217668A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326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E3E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Anykščių senosios žydų kapinės </w:t>
            </w:r>
          </w:p>
          <w:p w14:paraId="1CE4940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( Kęstučio g., Anykščiai)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7CD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B92B7FE" w14:textId="3D6D999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94B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2,1978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293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6ACCC1F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4400-4644-9049,</w:t>
            </w:r>
          </w:p>
          <w:p w14:paraId="4C39A1D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2017-07-07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1DE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 11953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4D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2ABAAA4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5622D934" w14:textId="07D149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11F38C5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475AAC88" w14:textId="3935991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E5AC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E5AC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7C99C494" w14:textId="33DFD06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hyperlink r:id="rId7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7B8D4CA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90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4.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CBE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Antrojo pasaulinio karo Sovietų Sąjungos karių kapinės (Vilniaus g., Anykščiai 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01D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D2963AC" w14:textId="17C3D34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B8E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0,2088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EE2F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43D5D2E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4400-5456-0888,</w:t>
            </w:r>
          </w:p>
          <w:p w14:paraId="7D09CCF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2020-07-23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73F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unikalus kodas 10805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EE4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5AA3C78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582A71DD" w14:textId="76431D8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6F5F13B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2D84F514" w14:textId="2F82BB0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E5AC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E5AC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60BADBC0" w14:textId="58FD4DE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hyperlink r:id="rId8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0463742D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D4A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7AAB" w14:textId="69B7B10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Anykščių miesto  kapinės (</w:t>
            </w:r>
            <w:r w:rsidR="004D0BEF">
              <w:rPr>
                <w:rFonts w:eastAsia="Times New Roman" w:cs="Times New Roman"/>
                <w:szCs w:val="20"/>
              </w:rPr>
              <w:t xml:space="preserve">Šilo </w:t>
            </w:r>
            <w:r w:rsidRPr="00782B7D">
              <w:rPr>
                <w:rFonts w:eastAsia="Times New Roman" w:cs="Times New Roman"/>
                <w:szCs w:val="20"/>
              </w:rPr>
              <w:t>g., Anykščiai 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9DC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62F0BDB4" w14:textId="3F53D10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826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0,76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6A8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913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716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</w:t>
            </w:r>
          </w:p>
          <w:p w14:paraId="57E4744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komunalinis ūkis</w:t>
            </w:r>
          </w:p>
          <w:p w14:paraId="724D79B1" w14:textId="66E83B9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21427A7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0E60976D" w14:textId="3629D04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E5AC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E5AC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2A9DD790" w14:textId="0D9A3FD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2E5AC1">
              <w:rPr>
                <w:rFonts w:eastAsia="Times New Roman" w:cs="Times New Roman"/>
                <w:sz w:val="22"/>
              </w:rPr>
              <w:t xml:space="preserve"> </w:t>
            </w:r>
            <w:hyperlink r:id="rId9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36B6D97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30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61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A8A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491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CE3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Anykščių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420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2B8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1DB29EA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8FC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E40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Naujonių kaimo kapinės (Naujonių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0FF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5979BF95" w14:textId="5D48652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9CF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Cs w:val="20"/>
              </w:rPr>
              <w:t>0,30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371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A61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0E3" w14:textId="2C96927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F0C0C3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2C3D1BA1" w14:textId="1ABC4523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3F59C92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7287AD71" w14:textId="30C6238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7558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7558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5A15D00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21661F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A96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EBD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Peslių kaimo kapinės (Peslių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C15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4FF01AD2" w14:textId="27D4576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B99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A9E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95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ABA9" w14:textId="061F42F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AF8159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4A61E9BF" w14:textId="1798C3C8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295129C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29BC14D4" w14:textId="42257CF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7558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7558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2F77CD9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75415E4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E0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C84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Pagraužių kaimo kapinės (Burbiškio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B3B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54599453" w14:textId="278C332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0AC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1,39 (iš jų 0,88 praplėtimas)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008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0A5E460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3416-0001-0059,</w:t>
            </w:r>
          </w:p>
          <w:p w14:paraId="5DB078F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1996-08-15 įregistruotas (tik praplėtimas)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7FF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07F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20811FD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14AE584A" w14:textId="2C52287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7F7DCDA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18482191" w14:textId="457FAE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7558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7558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223C88AD" w14:textId="151A733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</w:t>
            </w:r>
            <w:r w:rsidR="00275581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275581">
              <w:rPr>
                <w:rFonts w:eastAsia="Times New Roman" w:cs="Times New Roman"/>
                <w:sz w:val="22"/>
              </w:rPr>
              <w:t xml:space="preserve"> </w:t>
            </w:r>
            <w:hyperlink r:id="rId10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361B311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726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3B4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Rubikių kaimo kapinės (Rubikių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F1E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16E0C553" w14:textId="5DEC54E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CBC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8E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80C7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4596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</w:t>
            </w:r>
          </w:p>
          <w:p w14:paraId="5EB6823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komunalinis ūkis</w:t>
            </w:r>
          </w:p>
          <w:p w14:paraId="1AAF0C05" w14:textId="685552B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486CD59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124AB70F" w14:textId="3EB0B11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27558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27558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575D6C93" w14:textId="06B816F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133528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133528">
              <w:rPr>
                <w:rFonts w:eastAsia="Times New Roman" w:cs="Times New Roman"/>
                <w:sz w:val="22"/>
              </w:rPr>
              <w:t xml:space="preserve"> </w:t>
            </w:r>
            <w:hyperlink r:id="rId11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0DF4456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62E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E59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Inkūnų kaimo kapinės (Inkūnų k.,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438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Riboto laidojimo</w:t>
            </w:r>
          </w:p>
          <w:p w14:paraId="287A111A" w14:textId="489DBD3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tarybos </w:t>
            </w:r>
            <w:r w:rsidRPr="00782B7D">
              <w:rPr>
                <w:rFonts w:eastAsia="Times New Roman" w:cs="Times New Roman"/>
                <w:sz w:val="22"/>
              </w:rPr>
              <w:lastRenderedPageBreak/>
              <w:t>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ED19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2C3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B64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18A8" w14:textId="762FBA7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BF8C99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025A5032" w14:textId="1C5C66DD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lastRenderedPageBreak/>
              <w:t>Ladigos g. 1</w:t>
            </w:r>
          </w:p>
          <w:p w14:paraId="5DC3335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2494FAF5" w14:textId="7475889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026C408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53FAAA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2E8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11.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83F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Niūronių kaimo kapinės (Niūronių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126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laidojimo</w:t>
            </w:r>
          </w:p>
          <w:p w14:paraId="729A4020" w14:textId="0F73FBB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00B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28E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026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29F" w14:textId="16D1F62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57B105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4D2FC17C" w14:textId="2F15E191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3C1E9BF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7D535954" w14:textId="4B46E5A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0196E79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615E22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B85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12.</w:t>
            </w:r>
          </w:p>
          <w:p w14:paraId="798A668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BEC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Šeimyniškių kaimo kapinės (Šeimyniškių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DCA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99D90CB" w14:textId="636A7F1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86FF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0913" w14:textId="77777777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0B38E696" w14:textId="40A299D2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5939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8668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307C6E16" w14:textId="5A5C9455" w:rsidR="00782B7D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2022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12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22</w:t>
            </w:r>
            <w:r w:rsidRPr="00782B7D">
              <w:rPr>
                <w:rFonts w:eastAsia="Times New Roman" w:cs="Times New Roman"/>
                <w:sz w:val="22"/>
              </w:rPr>
              <w:t xml:space="preserve"> 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188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11BD" w14:textId="2F935AC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29F74E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7A5565D6" w14:textId="6AEFF58C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3930B65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1CD0A564" w14:textId="0E42CE8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0B65A92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616C63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CE7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162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Liudiškių kaimo kapinės (Liudiškių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DAD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AE41E56" w14:textId="737B3BF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6D8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01C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75F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AD05" w14:textId="33EA29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133528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sav. </w:t>
            </w:r>
          </w:p>
          <w:p w14:paraId="13D671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24C5AB08" w14:textId="54B4646A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4E3F28B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680B153B" w14:textId="053A781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0C3A5D3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A23978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37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449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Ažugojų kaimo kapinės (Ažugojų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77B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FABB025" w14:textId="6C7956E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87A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260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0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F807" w14:textId="0383CE0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D130F8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0F4809A9" w14:textId="06FEAA43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59A75AD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045561D3" w14:textId="3F8913A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5A967C1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6741D21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3A8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3BB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Storių kaimo kapinės (Storių k., Anykščių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BFE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FD2506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raj.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30B1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F18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EFB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C66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644C45B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5D1B77B0" w14:textId="3D0FA40C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01CB7E9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76C4570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 8 381 50775</w:t>
            </w:r>
          </w:p>
          <w:p w14:paraId="654B57C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61008F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43A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D84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Maigių kaimo kapinės (Maigių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F27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DB5A52D" w14:textId="072C4D2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9E2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A3F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D64E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6C13" w14:textId="10EE04B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2768BD2" w14:textId="53EBAF13" w:rsid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3CA1B800" w14:textId="20D38047" w:rsidR="00B27306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08DEB37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629763DF" w14:textId="7C17843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64DF501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9C9E51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2B8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17.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4D9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Šlavėnų kaimo kapinės (Šlavėnų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074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4010691" w14:textId="3510F45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AA3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BD8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B5F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A67B" w14:textId="74F2D2A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99AA4E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1CB54B86" w14:textId="3A807A9E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721F151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2D790326" w14:textId="5C7A72E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167AA2F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718A60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B8F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91B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Bičionių kaimo kapinės (Bičionių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B7C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D5B2947" w14:textId="1EF3E9D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B4B2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FB0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205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93F" w14:textId="769CAD4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870FA3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013C295D" w14:textId="05B9FC33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7C0B814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606BF00A" w14:textId="3053D79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27E4944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A4A2065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5622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902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Juškonių kaimo kapinės (Juškonių k., Anykščių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5E9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3A7B8A1" w14:textId="0FE0371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BB2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7A2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E49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2897" w14:textId="41C5E43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BFDDC4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74F7B1AD" w14:textId="495ABC44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5D68218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7EDA70C8" w14:textId="1998A6C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1D25B2D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675E9EB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911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12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Klevėnų kaimo kapinės (Klevėnų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92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FE39B3C" w14:textId="5CD18CE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1A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A057" w14:textId="77777777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63012FA6" w14:textId="463ADF16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5851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1292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0647C23B" w14:textId="3F8DF1DC" w:rsidR="00782B7D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1226BF">
              <w:rPr>
                <w:rFonts w:eastAsia="Times New Roman" w:cs="Times New Roman"/>
                <w:sz w:val="22"/>
              </w:rPr>
              <w:t xml:space="preserve">1996-08-15 </w:t>
            </w:r>
            <w:r w:rsidRPr="00782B7D">
              <w:rPr>
                <w:rFonts w:eastAsia="Times New Roman" w:cs="Times New Roman"/>
                <w:sz w:val="22"/>
              </w:rPr>
              <w:t>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F9E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 11539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A354" w14:textId="0DEFA26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4AB9EE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76FB4E57" w14:textId="0DFEEDFA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21F964C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779B1168" w14:textId="0554C9A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12F7C60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BA3E41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A64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21.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C2D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Žilvyčių kaimo kapinės (Žilvyčių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608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B953F76" w14:textId="39048CD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993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A21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925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CFE" w14:textId="5179D9F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9C959D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0C88EA86" w14:textId="1717FED4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7B99C07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547A62E3" w14:textId="45ACBE6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7630727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75A0385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54A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22.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15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Rubikių kaimo senosios kapinės (Rubikių k., Anykščių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499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4703A83" w14:textId="3A3F40A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9BD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6DC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394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15AF" w14:textId="2F9F63A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7618E5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149EE561" w14:textId="1E5D8372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2ED27AC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5BBD7095" w14:textId="264630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0D94FA7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CD7F9A5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E00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23.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1A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Kiaušų kaimo kapinės (Kiaušų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41F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26D99D1" w14:textId="0413AB4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AEC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0FE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550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EC3" w14:textId="24AADBD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288A22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0EC1A0FE" w14:textId="018C6330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3549D63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6CAAC5D4" w14:textId="30B8775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6E74406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4439A24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38B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24.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FA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Bikūnų kaimo kapinės (Bikūnų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B3C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5C5932C" w14:textId="14D3D5B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E5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11A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098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CC2" w14:textId="0984235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58035B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429A7465" w14:textId="0EDDE481" w:rsidR="00782B7D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3A700D4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77BA1450" w14:textId="7CF975E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38AA31C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1B3739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5FE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25.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C81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Vozgėlių kaimo kapinės (Vozgėlių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8D9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4CFD0B1B" w14:textId="777EAFC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E85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A562" w14:textId="77777777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5DF67472" w14:textId="1E4DB158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5622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6101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6BA05FA3" w14:textId="719B0F56" w:rsidR="00782B7D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2021</w:t>
            </w:r>
            <w:r w:rsidRPr="00782B7D">
              <w:rPr>
                <w:rFonts w:eastAsia="Times New Roman" w:cs="Times New Roman"/>
                <w:sz w:val="22"/>
              </w:rPr>
              <w:t>-0</w:t>
            </w:r>
            <w:r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-1</w:t>
            </w:r>
            <w:r>
              <w:rPr>
                <w:rFonts w:eastAsia="Times New Roman" w:cs="Times New Roman"/>
                <w:sz w:val="22"/>
              </w:rPr>
              <w:t>0</w:t>
            </w:r>
            <w:r w:rsidRPr="00782B7D">
              <w:rPr>
                <w:rFonts w:eastAsia="Times New Roman" w:cs="Times New Roman"/>
                <w:sz w:val="22"/>
              </w:rPr>
              <w:t xml:space="preserve"> 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E5D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24602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BCED" w14:textId="5092E68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66BBD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seniūnija </w:t>
            </w:r>
          </w:p>
          <w:p w14:paraId="1E4043E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J.Jablonskio g. 32</w:t>
            </w:r>
          </w:p>
          <w:p w14:paraId="22791CB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29111 Anykščiai </w:t>
            </w:r>
          </w:p>
          <w:p w14:paraId="1B4FED6E" w14:textId="1A5626D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33528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33528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50775</w:t>
            </w:r>
          </w:p>
          <w:p w14:paraId="645450F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B27306" w:rsidRPr="00782B7D" w14:paraId="0011E92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D174" w14:textId="7A07B2E4" w:rsidR="00B27306" w:rsidRPr="00782B7D" w:rsidRDefault="00B27306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406F" w14:textId="1E2A83B5" w:rsidR="00B27306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B27306">
              <w:rPr>
                <w:szCs w:val="20"/>
              </w:rPr>
              <w:t>Lašinių kaimo kapinės (Lašinių k., Anykščių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AE60" w14:textId="02AE0B78" w:rsidR="00B27306" w:rsidRPr="00B27306" w:rsidRDefault="00B27306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B27306">
              <w:rPr>
                <w:sz w:val="22"/>
              </w:rPr>
              <w:t>Neveikiančios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80BA" w14:textId="59C6F72B" w:rsidR="00B27306" w:rsidRPr="00782B7D" w:rsidRDefault="00B27306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2FF8" w14:textId="3C75633E" w:rsidR="00B27306" w:rsidRPr="00782B7D" w:rsidRDefault="00B27306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131C" w14:textId="5B1C9C79" w:rsidR="00B27306" w:rsidRPr="00782B7D" w:rsidRDefault="00B27306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671" w14:textId="32855921" w:rsidR="00B27306" w:rsidRPr="00B27306" w:rsidRDefault="00B27306" w:rsidP="00B2730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 xml:space="preserve">Anykščių r. sav. </w:t>
            </w:r>
          </w:p>
          <w:p w14:paraId="3BDE25A7" w14:textId="77777777" w:rsidR="00B27306" w:rsidRPr="00B27306" w:rsidRDefault="00B27306" w:rsidP="00B2730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 xml:space="preserve">Anykščių seniūnija </w:t>
            </w:r>
          </w:p>
          <w:p w14:paraId="54574106" w14:textId="725D9BD3" w:rsidR="00B27306" w:rsidRPr="00B27306" w:rsidRDefault="00B27306" w:rsidP="00B2730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Ladigos g. 1</w:t>
            </w:r>
          </w:p>
          <w:p w14:paraId="3266565A" w14:textId="77777777" w:rsidR="00B27306" w:rsidRPr="00B27306" w:rsidRDefault="00B27306" w:rsidP="00B2730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 xml:space="preserve">29111 Anykščiai </w:t>
            </w:r>
          </w:p>
          <w:p w14:paraId="1B0B8600" w14:textId="16CBD21B" w:rsidR="00B27306" w:rsidRPr="00B27306" w:rsidRDefault="00B27306" w:rsidP="00B27306">
            <w:pPr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</w:rPr>
            </w:pP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 xml:space="preserve">tel. </w:t>
            </w:r>
            <w:r w:rsidR="001E234B">
              <w:rPr>
                <w:rFonts w:eastAsia="Times New Roman" w:cs="Times New Roman"/>
                <w:color w:val="000000" w:themeColor="text1"/>
                <w:sz w:val="22"/>
              </w:rPr>
              <w:t>(</w:t>
            </w: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>8 381</w:t>
            </w:r>
            <w:r w:rsidR="001E234B">
              <w:rPr>
                <w:rFonts w:eastAsia="Times New Roman" w:cs="Times New Roman"/>
                <w:color w:val="000000" w:themeColor="text1"/>
                <w:sz w:val="22"/>
              </w:rPr>
              <w:t>)</w:t>
            </w:r>
            <w:r w:rsidRPr="00B27306">
              <w:rPr>
                <w:rFonts w:eastAsia="Times New Roman" w:cs="Times New Roman"/>
                <w:color w:val="000000" w:themeColor="text1"/>
                <w:sz w:val="22"/>
              </w:rPr>
              <w:t xml:space="preserve"> 50775</w:t>
            </w:r>
          </w:p>
          <w:p w14:paraId="2A790718" w14:textId="77777777" w:rsidR="00B27306" w:rsidRPr="00782B7D" w:rsidRDefault="00B27306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EF9419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44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DCE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A3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100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ACC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Andrioniškio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AFD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27D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1CD365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F37A" w14:textId="7D35A58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</w:t>
            </w:r>
            <w:r w:rsidR="00B27306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51B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Andrioniškio miestelio kapinės (P.Markūno g., Andrioniškio mstl.)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64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727EEB49" w14:textId="7EFA14C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41F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1,486 (iš jų 0,536 praplėtimas)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55B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51D97E1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4400-2026-3403,</w:t>
            </w:r>
          </w:p>
          <w:p w14:paraId="1FC816F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2010-02-23 įregistruotas (tik praplėtimas)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17C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33A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27DFE83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53DBF39F" w14:textId="5F8ABB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381E07B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731A88A3" w14:textId="6C43A12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E234B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E234B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5BF8C5E8" w14:textId="0646C5E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</w:t>
            </w:r>
            <w:r w:rsidR="001E234B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.p.</w:t>
            </w:r>
            <w:r w:rsidR="001E234B">
              <w:rPr>
                <w:rFonts w:eastAsia="Times New Roman" w:cs="Times New Roman"/>
                <w:sz w:val="22"/>
              </w:rPr>
              <w:t xml:space="preserve"> </w:t>
            </w:r>
            <w:hyperlink r:id="rId12" w:history="1">
              <w:r w:rsidR="001E234B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6A2B64EC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7D84" w14:textId="1627387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</w:t>
            </w:r>
            <w:r w:rsidR="001226BF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24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Šilagalių kaimo kapinės (Šilagalio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326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4B0AD736" w14:textId="043EA68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102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8FD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FA7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1BB1" w14:textId="494C0A7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EB0303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583587F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18ACEE9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3D4AAA24" w14:textId="10C8E60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46E0E40" w14:textId="7F51D45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E234B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E234B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  <w:p w14:paraId="3D25B20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788088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9C49" w14:textId="416D520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</w:t>
            </w:r>
            <w:r w:rsidR="001226BF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5B3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Pasmodų kaimo kapinės (Pasmodų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E7E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DD4AAB0" w14:textId="07CA6B7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01F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683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7C0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9F51" w14:textId="0E04459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4D8C0C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3A68E17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649E9B9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33C32E38" w14:textId="6AD76E8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1D0EFAF" w14:textId="58D1A27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tel. </w:t>
            </w:r>
            <w:r w:rsidR="001E234B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E234B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777FFAF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2757" w14:textId="5B3975A8" w:rsidR="00782B7D" w:rsidRPr="00782B7D" w:rsidRDefault="001226BF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30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EC5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Padvarninkų kaimo kapinės (Padvarninkų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17E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4E1ADA2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079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2E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221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8B1A" w14:textId="790CF36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7FF32B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544A9C1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4D53A6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1D153BCD" w14:textId="03D823A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2A3F878" w14:textId="026D181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E234B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E234B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57F0B01C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D598" w14:textId="13D5E78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3</w:t>
            </w:r>
            <w:r w:rsidR="007B6C62">
              <w:rPr>
                <w:rFonts w:eastAsia="Times New Roman" w:cs="Times New Roman"/>
                <w:szCs w:val="20"/>
              </w:rPr>
              <w:t>1</w:t>
            </w:r>
            <w:r w:rsidRPr="00782B7D">
              <w:rPr>
                <w:rFonts w:eastAsia="Times New Roman" w:cs="Times New Roman"/>
                <w:szCs w:val="20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CA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Maželių kaimo kapinės (Maželių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02B5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3AB7F00" w14:textId="2D33A6E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E70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1B6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E7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F8CC" w14:textId="5A7C1BA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00B6AE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7111BE2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50B8662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4D3503B2" w14:textId="63C2980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5DBAFB7" w14:textId="6BAE1DD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6AFF795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F797" w14:textId="3DA7223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86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Krepšiagalio kaimo kapinės (Krepšiagalio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3AA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91703B3" w14:textId="428D56C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9F6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0C4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CB6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12361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C31" w14:textId="79B1EA7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B8DD45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7B16E9F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391A679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45051B58" w14:textId="16366D4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FF6D2BC" w14:textId="6ECF9C7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1CF809F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1955" w14:textId="2CB2F95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AF2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Sabaliūnų kaimo kapinės (Sabaliūnų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BBD9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41043F50" w14:textId="5CA25E4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BF8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0,69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EC0" w14:textId="77777777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7A5ADB05" w14:textId="5C885AD8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5657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3643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53A93AE4" w14:textId="59B714B8" w:rsidR="00782B7D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2021</w:t>
            </w:r>
            <w:r w:rsidRPr="00782B7D">
              <w:rPr>
                <w:rFonts w:eastAsia="Times New Roman" w:cs="Times New Roman"/>
                <w:sz w:val="22"/>
              </w:rPr>
              <w:t>-0</w:t>
            </w:r>
            <w:r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-1</w:t>
            </w:r>
            <w:r>
              <w:rPr>
                <w:rFonts w:eastAsia="Times New Roman" w:cs="Times New Roman"/>
                <w:sz w:val="22"/>
              </w:rPr>
              <w:t>0</w:t>
            </w:r>
            <w:r w:rsidRPr="00782B7D">
              <w:rPr>
                <w:rFonts w:eastAsia="Times New Roman" w:cs="Times New Roman"/>
                <w:sz w:val="22"/>
              </w:rPr>
              <w:t xml:space="preserve"> 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140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12363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D451" w14:textId="111C268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8C41DF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26BE4DD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6DBD2B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0D365F97" w14:textId="14C2861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9FDE99C" w14:textId="5E05BBD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0F372EA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4D15" w14:textId="495EA3F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097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Vokiečių karių kapai (Latavos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681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05AE004" w14:textId="5E185FD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C7C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09D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1E9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12364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B4D6" w14:textId="62F5BA5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A726D1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12D065E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5FE2E2B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1E20EB2A" w14:textId="13ADDCA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FEA6BD1" w14:textId="1185130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79FABF71" w14:textId="77777777" w:rsidTr="00355E5F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B514" w14:textId="5AACBC0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962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Sedeikių dvaro kapinės (Sedeikių k., Andrioniškio sen.)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765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9A48EDE" w14:textId="2ADAD0C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BB6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7816" w14:textId="77777777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68ADE22B" w14:textId="47E8953B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5513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4679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05666530" w14:textId="3AC53958" w:rsidR="00782B7D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12</w:t>
            </w:r>
            <w:r w:rsidRPr="00782B7D">
              <w:rPr>
                <w:rFonts w:eastAsia="Times New Roman" w:cs="Times New Roman"/>
                <w:sz w:val="22"/>
              </w:rPr>
              <w:t>-1</w:t>
            </w:r>
            <w:r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 xml:space="preserve"> 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9A1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12362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FC71" w14:textId="2EA04B3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D592D7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0132848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0A12F56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29332 Andrioniškis </w:t>
            </w:r>
          </w:p>
          <w:p w14:paraId="145D3967" w14:textId="15F3970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76FE03F" w14:textId="223DBBD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7269396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3F73" w14:textId="0BC9123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D9B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Sedeikių kaimo kapinės (Sedeikių k.,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4C5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Neveikiančios</w:t>
            </w:r>
          </w:p>
          <w:p w14:paraId="1BFCFBFA" w14:textId="0FA0D2C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tarybos </w:t>
            </w:r>
            <w:r w:rsidRPr="00782B7D">
              <w:rPr>
                <w:rFonts w:eastAsia="Times New Roman" w:cs="Times New Roman"/>
                <w:sz w:val="22"/>
              </w:rPr>
              <w:lastRenderedPageBreak/>
              <w:t>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732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0,53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09D2" w14:textId="77777777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1DBC872C" w14:textId="66A0F386" w:rsidR="00355E5F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5541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2556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765D3DA9" w14:textId="649A5A34" w:rsidR="00782B7D" w:rsidRPr="00782B7D" w:rsidRDefault="00355E5F" w:rsidP="00355E5F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2021</w:t>
            </w:r>
            <w:r w:rsidRPr="00782B7D">
              <w:rPr>
                <w:rFonts w:eastAsia="Times New Roman" w:cs="Times New Roman"/>
                <w:sz w:val="22"/>
              </w:rPr>
              <w:t>-0</w:t>
            </w:r>
            <w:r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-1</w:t>
            </w:r>
            <w:r>
              <w:rPr>
                <w:rFonts w:eastAsia="Times New Roman" w:cs="Times New Roman"/>
                <w:sz w:val="22"/>
              </w:rPr>
              <w:t>0</w:t>
            </w:r>
            <w:r w:rsidRPr="00782B7D">
              <w:rPr>
                <w:rFonts w:eastAsia="Times New Roman" w:cs="Times New Roman"/>
                <w:sz w:val="22"/>
              </w:rPr>
              <w:t xml:space="preserve"> 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79D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11683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57030" w14:textId="277EE35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D1DC7D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0A894ED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Anykščių g. 50</w:t>
            </w:r>
          </w:p>
          <w:p w14:paraId="50A1601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29332 Andrioniškis</w:t>
            </w:r>
          </w:p>
          <w:p w14:paraId="59F167F1" w14:textId="2C92D23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D2D6ADC" w14:textId="3FE257D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769EAD00" w14:textId="77777777" w:rsidTr="00B82B66">
        <w:trPr>
          <w:trHeight w:val="15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5F09" w14:textId="2A7319A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3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AE9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Mikierių kaimo kapinės (Mikierių k., Andrioniškio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AEC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4A49D7CB" w14:textId="3B628FF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55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2A2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C67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CACE" w14:textId="1768591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C6B246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Andrioniškio seniūnija </w:t>
            </w:r>
          </w:p>
          <w:p w14:paraId="2560DFB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g. 50</w:t>
            </w:r>
          </w:p>
          <w:p w14:paraId="1072FD7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29332 Andrioniškis</w:t>
            </w:r>
          </w:p>
          <w:p w14:paraId="2673A357" w14:textId="5312556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Anykščių r. </w:t>
            </w:r>
          </w:p>
          <w:p w14:paraId="3D4E0EE8" w14:textId="2453492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672B2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43 942</w:t>
            </w:r>
          </w:p>
        </w:tc>
      </w:tr>
      <w:tr w:rsidR="00782B7D" w:rsidRPr="00782B7D" w14:paraId="4036AD4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73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0A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14D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2D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F5C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Debeikių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7F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9C2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6A8903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B94" w14:textId="2A4490D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8DC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Debeikių miestelio naujosios kapinės (Ąžuolų g., Debeikių mstl.)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907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00F4ED2A" w14:textId="3D2C029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261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2,96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402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71F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856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</w:t>
            </w:r>
          </w:p>
          <w:p w14:paraId="6C56234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komunalinis ūkis</w:t>
            </w:r>
          </w:p>
          <w:p w14:paraId="3F951B1D" w14:textId="5BC1BAF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814427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563DEEC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20FEB19F" w14:textId="6B1B5DE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CA2CA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CA2CA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65F0EC5D" w14:textId="1B1B3DC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672B2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672B22">
              <w:rPr>
                <w:rFonts w:eastAsia="Times New Roman" w:cs="Times New Roman"/>
                <w:sz w:val="22"/>
              </w:rPr>
              <w:t xml:space="preserve"> </w:t>
            </w:r>
            <w:hyperlink r:id="rId13" w:history="1">
              <w:r w:rsidR="00672B22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29BEBF5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6A8F" w14:textId="750E2A6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3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EA1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Čekonių kaimo kapinės (Čekonių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047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68492517" w14:textId="2EE682D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D7D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4AC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44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85C4" w14:textId="23E51B7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71961E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63CCDEFC" w14:textId="4B86697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4593591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40CE9922" w14:textId="6FAC183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0D580E5" w14:textId="30FAC36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4F572C3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2089" w14:textId="0389BAE6" w:rsidR="00782B7D" w:rsidRPr="00782B7D" w:rsidRDefault="007B6C6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6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Jononių kaimo kapinės (Jononių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B9B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1512253B" w14:textId="278C564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FF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65A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8F2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B7D0" w14:textId="50BE3CA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C988EF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53B06800" w14:textId="56B7280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3192A78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6231FCF2" w14:textId="6145519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2C1C960" w14:textId="60BDE16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31CEF03B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044" w14:textId="360AB8F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89F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Šventupio kaimo (rusų) kapinės (Šventupio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91F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4E102333" w14:textId="1757DF1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2D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B6C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2D7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E08A" w14:textId="140B22A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270D69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1DE52B23" w14:textId="74E6D64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7BB48DB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58AE9C6C" w14:textId="7CFA041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DB3B260" w14:textId="7C9D07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4AFEBD1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DBBA" w14:textId="28872B4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55A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Mičionių kaimo kapinės (Mičionių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7EE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2D3D22F7" w14:textId="078736F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218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93B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5CA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45D7" w14:textId="4B3FD95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549146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6FA0C8AC" w14:textId="56EA485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063F681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49893311" w14:textId="5BA74AB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Anykščių r. </w:t>
            </w:r>
          </w:p>
          <w:p w14:paraId="2F78DE8E" w14:textId="0D3408A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054157EA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C41E" w14:textId="0D88989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4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858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Papšių kaimo kapinės (Gudelių k. 1,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0CC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25FDE0C4" w14:textId="309AEDE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8FD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0,1521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7C9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556DF4F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3436-0003-0192,</w:t>
            </w:r>
          </w:p>
          <w:p w14:paraId="765B47D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1998-06-02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334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92B3" w14:textId="60A462B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AFD975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4DA30AC4" w14:textId="5F29854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02E0E33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08795893" w14:textId="4115D66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247BD99" w14:textId="7CFF5A4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6D97E961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5F39" w14:textId="2879DCA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DA2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Šventupio kaimo kapinės (Šventupio k., Debeikių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9E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1AA05040" w14:textId="4E2B7ED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36A1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A8B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E67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8ACC" w14:textId="0A89926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9CEAD4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38D9FEF7" w14:textId="79D0ED3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1E172DD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7A4637FD" w14:textId="082A184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2DEEF86" w14:textId="740C286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367086C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1842" w14:textId="6F55283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9D1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Leliūnų kaimo kapinės (Leliūnų k., Debeikių sen.)</w:t>
            </w:r>
          </w:p>
          <w:p w14:paraId="0ED2E0E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F98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7F1464D2" w14:textId="3B1AFA8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BAE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4DD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ED7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0A6A" w14:textId="426AE4D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48856D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0D78DAF1" w14:textId="643FACB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7073F8A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2C184710" w14:textId="6BBE3B9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A6B0376" w14:textId="5A2F09E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484B641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7F7F" w14:textId="27CA6A1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D56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Debeikių miestelio senosios kapinės (Ąžuolų g., Debeikių mstl.)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6E9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C705EAC" w14:textId="47D022B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939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0,72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276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831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D9F2" w14:textId="4496107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6F410A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4C2F9455" w14:textId="7126455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585A6D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2028960F" w14:textId="288F5AE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01171E6" w14:textId="3454C75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48EDE92D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908A" w14:textId="6A19C62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AAD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Meldučių kaimo kapinės (Meldučių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BCAF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7B6F232" w14:textId="585DC0D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616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5BD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6CE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7273" w14:textId="0B1A6A6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595820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73A99DEE" w14:textId="105A3EC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4D1CA26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5E90303F" w14:textId="5CA10F9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C97DC5E" w14:textId="3155483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455DDDF1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33D2" w14:textId="2A43964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DC4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Kalvelių kaimo kapinės (Kalvelių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533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22BBC432" w14:textId="1CE4C1D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69C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2F2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2EA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92F4" w14:textId="15F0441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29C8AE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7A88DDAF" w14:textId="054A598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6FAD7DD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6DC12693" w14:textId="7757F7B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672B22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</w:t>
            </w:r>
          </w:p>
          <w:p w14:paraId="25F1B949" w14:textId="5553053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58D2676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37C6" w14:textId="362EDBA1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4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7CD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Vainiūnų kaimo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kapinės (Vainiūnių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5DF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Neveikiančios</w:t>
            </w:r>
          </w:p>
          <w:p w14:paraId="4118963C" w14:textId="7A53C2F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5CE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F35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404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373" w14:textId="3F9FDF7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DA8689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Debeikių seniūnija </w:t>
            </w:r>
          </w:p>
          <w:p w14:paraId="20C04AD5" w14:textId="431485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0C03A4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02BD0652" w14:textId="6E6DBB3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28A83A54" w14:textId="6300170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03D35E7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F44B" w14:textId="46DBC2DE" w:rsidR="00782B7D" w:rsidRPr="00782B7D" w:rsidRDefault="007B6C6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50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A4F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Černių kaimo kapinės (Černių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12D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9D8A979" w14:textId="59130F6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871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21D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46E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6AFA" w14:textId="63E5126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4C5EF3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78769DCA" w14:textId="7E89799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799050E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307CBE4E" w14:textId="4851E74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C9D9113" w14:textId="7AC979A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72B2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72B2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6689395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EFE4" w14:textId="794FF77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F6E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Varkujų kaimo kapinės (Varkujų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36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17C9D8C" w14:textId="1B917CD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AE7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FF2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39C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448A" w14:textId="2A3055A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4783E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14034CBC" w14:textId="4CE05FC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5DA388A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65BE965B" w14:textId="5476E02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B9B0E87" w14:textId="4567C4A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045139CB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B8D0" w14:textId="214E3641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E73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Ivonių kaimo kapinės (Ivonių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192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3139D6D" w14:textId="5079DD0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112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2B9F" w14:textId="77777777" w:rsidR="002A1AF3" w:rsidRPr="00782B7D" w:rsidRDefault="002A1AF3" w:rsidP="002A1AF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724F5F8E" w14:textId="3952BBF9" w:rsidR="002A1AF3" w:rsidRPr="00782B7D" w:rsidRDefault="002A1AF3" w:rsidP="002A1AF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5869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7564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4C1EB621" w14:textId="1D79C208" w:rsidR="00782B7D" w:rsidRPr="00782B7D" w:rsidRDefault="002A1AF3" w:rsidP="002A1AF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2022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11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21</w:t>
            </w:r>
            <w:r w:rsidRPr="00782B7D">
              <w:rPr>
                <w:rFonts w:eastAsia="Times New Roman" w:cs="Times New Roman"/>
                <w:sz w:val="22"/>
              </w:rPr>
              <w:t xml:space="preserve"> 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E51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23D6" w14:textId="6C84A96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AEA993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2504AFF8" w14:textId="56C85F4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3FDF808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7C52A729" w14:textId="27FDC16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B0592D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</w:t>
            </w:r>
          </w:p>
          <w:p w14:paraId="09E3D439" w14:textId="0E613A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01BC12F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2E53B" w14:textId="027F84F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E30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Bebarzdžių kaimo kapinės (Bebarzdžių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27C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74E06BE" w14:textId="50D39AC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78F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F9D8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B74E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82A0" w14:textId="5A5F3E3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B33186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023B1C6E" w14:textId="5B6721B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</w:t>
            </w:r>
            <w:r w:rsidR="00B0592D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30BE5D9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121A059D" w14:textId="4CDCF6D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B561DA6" w14:textId="282FE4C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2A1FD5C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6746" w14:textId="33DBAAF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9E3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Katlėriškių kaimo kapinės (Katlėriškių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17F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6A088F1" w14:textId="6E5D1AC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39D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31C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0B2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42F7" w14:textId="7662F7E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30FEF7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2562CFEC" w14:textId="0F7FB5E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</w:t>
            </w:r>
            <w:r w:rsidR="00B0592D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5ACF57D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5F69BB67" w14:textId="180C2BF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647589F" w14:textId="7362ABD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56665D7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239D" w14:textId="020C5C0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FC3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Antupių kaimo kapinės (Antupių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0DC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5CA10A18" w14:textId="58735D1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D182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7D6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1EE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6434" w14:textId="5707501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6D2E20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4335F6CB" w14:textId="4C352B2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</w:t>
            </w:r>
            <w:r w:rsidR="00B0592D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084991D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096C41D1" w14:textId="3210826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925B390" w14:textId="43E17F0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50D9399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D3B5" w14:textId="056BD96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5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9E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Puodžių kaimo kapinės (Puodžių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FD4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4F2CBF0" w14:textId="1FDE091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77A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F83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5EE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6B1D7" w14:textId="2DB3A76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5514A7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1AA37EE5" w14:textId="56046E5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</w:t>
            </w:r>
            <w:r w:rsidR="00B0592D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0D47D6B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18059EF9" w14:textId="37E7C24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2AB08489" w14:textId="2500C90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1405BC2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03B6" w14:textId="2ABA491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3D4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Kerkūzų kaimo kapinės (Kerkūzų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9BD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5BA530F" w14:textId="7B878BB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076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AB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8B5F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8326" w14:textId="55B16CF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EA908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65A67386" w14:textId="7138795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</w:t>
            </w:r>
            <w:r w:rsidR="00B0592D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3DAABA5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59BA78B6" w14:textId="34B3571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1B5BC4D" w14:textId="29FF850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6B8875E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DAE5" w14:textId="4DAA8EB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67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Dauneikių kaimo kapinės (Dauneikių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DC1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A605764" w14:textId="5986D77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982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0D0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3DC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F2E1" w14:textId="665B780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BE377A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50733529" w14:textId="7A48D68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6ECB55C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09A5FAF3" w14:textId="5CD1DE4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F98FF57" w14:textId="57667FA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B0592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B0592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343F58C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51AA" w14:textId="32DB447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5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DC9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Kurtinių kaimo I kapinės (Kurtinių k., Debeikių sen.)</w:t>
            </w:r>
          </w:p>
          <w:p w14:paraId="67F88EF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  <w:p w14:paraId="45914CF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1C5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3A20ED1" w14:textId="2A8B673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F352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7E39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662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025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294185B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51B3DF40" w14:textId="123BFCF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B0592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7C887A4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29371 Debeikiai</w:t>
            </w:r>
          </w:p>
          <w:p w14:paraId="1AC8FD4C" w14:textId="40A72DF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2BAA02EF" w14:textId="465097B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47F5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47F5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3F2F506A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93FD" w14:textId="598F53CB" w:rsidR="00782B7D" w:rsidRPr="00782B7D" w:rsidRDefault="007B6C6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53B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Kurtinių kaimo II kapinės (Kurtinių  k., Debeikių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32D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5F5DF90" w14:textId="7252B78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440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544B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2D5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neregistruotos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4F4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324AEC6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7F5C046E" w14:textId="226B242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E47F5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0822E81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3E2DDAF9" w14:textId="35361C2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0365389" w14:textId="64C5B3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47F5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47F5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61BFBBAB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BB58" w14:textId="1F5FAFF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FB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Legų kaimo kapinės (Legų k., Debeikių sen.) 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B5B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21320E78" w14:textId="28018BA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E0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662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223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2ED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26658A9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Debeikių seniūnija </w:t>
            </w:r>
          </w:p>
          <w:p w14:paraId="20822A82" w14:textId="0355FB1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E47F5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Biliūno g. 4</w:t>
            </w:r>
            <w:r w:rsidR="007B6C62">
              <w:rPr>
                <w:rFonts w:eastAsia="Times New Roman" w:cs="Times New Roman"/>
                <w:sz w:val="22"/>
              </w:rPr>
              <w:t>6</w:t>
            </w:r>
          </w:p>
          <w:p w14:paraId="3CA56F6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29371 Debeikiai </w:t>
            </w:r>
          </w:p>
          <w:p w14:paraId="31B09D43" w14:textId="3F4417E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F8DE60F" w14:textId="0F7C368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47F5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47F5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43183</w:t>
            </w:r>
          </w:p>
        </w:tc>
      </w:tr>
      <w:tr w:rsidR="00782B7D" w:rsidRPr="00782B7D" w14:paraId="655EEC9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06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0A3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</w:p>
          <w:p w14:paraId="54B0873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color w:val="FF0000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C7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E8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74B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Kavarsko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0D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820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39864D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B48C" w14:textId="29B33AC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6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1CF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Kavarsko miesto (senosios) kapinės (Pergalės g., Kavarsko m.)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6C8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21162CE0" w14:textId="434C890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441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3,3213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574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3846336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3432-0003-0035, </w:t>
            </w:r>
          </w:p>
          <w:p w14:paraId="782F287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1999-02-10   įregistruotas 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8D6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A4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2A107B6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555B7DEE" w14:textId="0F5E555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31FAE6E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017A1FA4" w14:textId="6E93428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47F5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47F5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451C8EA0" w14:textId="4A96A7D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E47F5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E47F50">
              <w:rPr>
                <w:rFonts w:eastAsia="Times New Roman" w:cs="Times New Roman"/>
                <w:sz w:val="22"/>
              </w:rPr>
              <w:t xml:space="preserve"> </w:t>
            </w:r>
            <w:hyperlink r:id="rId14" w:history="1">
              <w:r w:rsidR="00E47F50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3D367EC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8EA9" w14:textId="29CC54A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C68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Kavarsko miesto (naujosios) kapinės (P.Raudonikio g., Kavarsko m.)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20C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58EE562C" w14:textId="3857D5E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CB4B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4,403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DAE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5047436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3432-0003-0034  </w:t>
            </w:r>
          </w:p>
          <w:p w14:paraId="58F2DFE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1999-02-10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6DF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AC4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</w:t>
            </w:r>
          </w:p>
          <w:p w14:paraId="7C2F6DF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komunalinis ūkis</w:t>
            </w:r>
          </w:p>
          <w:p w14:paraId="429A7E96" w14:textId="38B4E91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3BF7230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1307718D" w14:textId="6BBAFE3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47F5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47F5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1F9BF5EE" w14:textId="465EC39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</w:t>
            </w:r>
            <w:r w:rsidR="00F17D1E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E47F50">
              <w:rPr>
                <w:rFonts w:eastAsia="Times New Roman" w:cs="Times New Roman"/>
                <w:sz w:val="22"/>
              </w:rPr>
              <w:t xml:space="preserve"> </w:t>
            </w:r>
            <w:hyperlink r:id="rId15" w:history="1">
              <w:r w:rsidR="00E47F50" w:rsidRPr="001E234B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2E38F04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97E5" w14:textId="7DFF4F5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12D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Dabužių kaimo kapinės (Dabužių I k., Kavarsko sen.)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BC9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50F5AC33" w14:textId="2AE3700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005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0,993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AF7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15869E1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4400-2660-8437 </w:t>
            </w:r>
          </w:p>
          <w:p w14:paraId="686B5F6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2013-05-16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A8B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4EF3" w14:textId="4510D46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E4E968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27F148C8" w14:textId="6256D84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6E81D9D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068E6433" w14:textId="606AD47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FA6A569" w14:textId="67DE860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47F5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47F5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57247F6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EAB4EE4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CDC6" w14:textId="1E5CE8B1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A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Garbėnų kaimo kapinės (Garbėnų k., Kavarsko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EE2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083D96C1" w14:textId="531D813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274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7CAD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9F5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31B5" w14:textId="4C8727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91DD59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28976D1A" w14:textId="4B0D8FE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54414C3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6815EF0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2C7F2ACC" w14:textId="08B43DC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25998C6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4870FA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8A6" w14:textId="50DE23A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1E8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Girelės kaimo kapinės (Girelės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31C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43955CE2" w14:textId="0D6C7CE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2FC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0,41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AD1C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0CD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B759" w14:textId="5285C89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C3589C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7CF29956" w14:textId="0C4B97D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01F16B7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25B5359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33D6790B" w14:textId="2AA28D4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45EE5D8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BA2D0E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A2E7" w14:textId="6A73B62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44B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Burios kaimo kapinės (Burios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27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0423FF39" w14:textId="25A207B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E11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9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1A3F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E93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0C4DA19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193CFED1" w14:textId="43436A2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54084D0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5D80BD3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2EE8E557" w14:textId="716177F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37B3111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A326D4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274D" w14:textId="7145402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6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98B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Kavarsko senosios žydų kapinės (Lauko g., Kavarsko vs.,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022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EABD7E8" w14:textId="14E1FE3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A03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0,0927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56D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251775A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400-4694-4483, </w:t>
            </w:r>
          </w:p>
          <w:p w14:paraId="1009CDA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2018-02-09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6F4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11572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F62C" w14:textId="25D2041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7D7C7B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7C16314A" w14:textId="2F2CAA3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7A6DD45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3C2AE30E" w14:textId="3036461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  <w:r w:rsidR="00F17D1E">
              <w:rPr>
                <w:rFonts w:eastAsia="Times New Roman" w:cs="Times New Roman"/>
                <w:sz w:val="22"/>
              </w:rPr>
              <w:t>t</w:t>
            </w:r>
            <w:r w:rsidRPr="00782B7D">
              <w:rPr>
                <w:rFonts w:eastAsia="Times New Roman" w:cs="Times New Roman"/>
                <w:sz w:val="22"/>
              </w:rPr>
              <w:t xml:space="preserve">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54555F3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A123201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8A98" w14:textId="55477E8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6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A83C" w14:textId="77777777" w:rsidR="00782B7D" w:rsidRPr="00782B7D" w:rsidRDefault="00782B7D" w:rsidP="00782B7D">
            <w:pPr>
              <w:spacing w:line="256" w:lineRule="auto"/>
              <w:rPr>
                <w:rFonts w:eastAsia="Calibri" w:cs="Times New Roman"/>
                <w:szCs w:val="20"/>
                <w:highlight w:val="yellow"/>
              </w:rPr>
            </w:pPr>
            <w:r w:rsidRPr="00782B7D">
              <w:rPr>
                <w:rFonts w:eastAsia="Calibri" w:cs="Times New Roman"/>
                <w:szCs w:val="20"/>
              </w:rPr>
              <w:t xml:space="preserve">Kavarsko žydų pirmosios senosios kapinės </w:t>
            </w:r>
            <w:r w:rsidRPr="00782B7D">
              <w:rPr>
                <w:rFonts w:eastAsia="Calibri" w:cs="Times New Roman"/>
                <w:szCs w:val="24"/>
              </w:rPr>
              <w:t>(P. Raudonikio g., Kavarsko m.,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D66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52FB1C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color w:val="FF0000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9A4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0,1657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068D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73A2FD7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4400-4431-8523,</w:t>
            </w:r>
          </w:p>
          <w:p w14:paraId="4EE26D4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2017-02-03 įregistruotas nekilnojamojo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660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38013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0D70" w14:textId="63CE98A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B07602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250153B3" w14:textId="30FCE9D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3EF4BA1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4D93E9CF" w14:textId="0972650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E7D81CA" w14:textId="5099345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6FE9092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64FBAD4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39CB" w14:textId="747D9AF7" w:rsidR="00782B7D" w:rsidRPr="00782B7D" w:rsidRDefault="007B6C6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C3A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Raščiagalio kaimo kapinės (Raščiagalio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1CF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96CD8CA" w14:textId="5CA82E5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ABE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93B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877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2FAD" w14:textId="258D7EC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184E5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6254F2F3" w14:textId="764E05A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</w:t>
            </w:r>
            <w:r w:rsidR="00F17D1E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6FF9477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4936A652" w14:textId="424F7E8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09783C3" w14:textId="3FB94AE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5FA69FD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76F993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0CD1" w14:textId="001AC3C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717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Pumpučių kaimo kapinės (Pumpučių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A26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45329659" w14:textId="00A517A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A60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4DC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B35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C5C" w14:textId="30A558A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F17D1E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sav. </w:t>
            </w:r>
          </w:p>
          <w:p w14:paraId="5D18816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102906F1" w14:textId="524611F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10FBF9B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2DA76A66" w14:textId="3191F6F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AA99623" w14:textId="4364B3A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26F1705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D3230D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A421" w14:textId="1FF844D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54F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Jurgėnų kaimo kapinės (Jurgėnų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4C7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C5F542D" w14:textId="44D5D9F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4D5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CDA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56C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175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673A3E0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406AE7A4" w14:textId="5B16985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6045488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5CFC6DF5" w14:textId="4113616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B134710" w14:textId="51BC92A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0D9A22B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89F2CD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FBE6" w14:textId="57667A4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7A1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Malgažatavos kaimo kapinės (Malgažatavos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FF3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5E132E5B" w14:textId="2F2F631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6548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192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0A5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522" w14:textId="4630E62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A98233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598C34CC" w14:textId="4A53580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72D24FF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0951EEF4" w14:textId="25CD40F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Anykščių r. </w:t>
            </w:r>
          </w:p>
          <w:p w14:paraId="2748B9D2" w14:textId="522E8F8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2C0D631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487348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0D60" w14:textId="2E05155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7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F5B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Degionių kaimo kapinės (Degionių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3F2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466894B5" w14:textId="62BCDC0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BFE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5DE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73D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5DA" w14:textId="703514D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15E543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1AD234D3" w14:textId="30A2276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</w:t>
            </w:r>
            <w:r w:rsidR="00F17D1E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0D4150E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1DC89EFF" w14:textId="3CA1588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48850E6" w14:textId="0C220C5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6C9468D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39EE10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BE56" w14:textId="47A77F8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A6A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Janušavos kaimo kapinės (Janušavos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5F5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74B74E1" w14:textId="48E035C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960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96E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3E1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221" w14:textId="5F0DE3F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5F3EA2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096BB76A" w14:textId="32F0402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046802A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253B5DEC" w14:textId="7354180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18EED9D" w14:textId="7E67FE7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133E99C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28009C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B30A" w14:textId="121EFDD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7D3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Vetygalos kaimo kapinės (Vetygalos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A1F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46BF76E4" w14:textId="7528A50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F3D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CE2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D1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FF5F" w14:textId="28B367D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B40D0C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30973AE4" w14:textId="05A2520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F17D1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34BAFE6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04BE19B3" w14:textId="19CE530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BEC9390" w14:textId="0116CB5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17D1E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17D1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0DE5C33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E03D60D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D7A0" w14:textId="72A22B8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FCE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Šerių kaimo kapinės (Šerių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F35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3B47779" w14:textId="24999B7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242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41F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30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AB19" w14:textId="430F33B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073A45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3F756C29" w14:textId="3940CC3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16C33BB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5AD66E49" w14:textId="216B7C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F51D70F" w14:textId="21B4F9F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31B453E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E6DD595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7AAB5" w14:textId="34737AD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B08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Grikienių kaimo kapinės (Grikienių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1B0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B15D766" w14:textId="3F3C42B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478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1B2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929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C33C" w14:textId="566FE13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19F804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5F0824F0" w14:textId="0C8C978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</w:t>
            </w:r>
            <w:r w:rsidR="00332F7C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567DF78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398E1ABC" w14:textId="4E424F9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BA48194" w14:textId="70A83A5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110BD81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AC3407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65D6" w14:textId="22B316F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7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 xml:space="preserve">.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78C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Vaičiuliškių kaimo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kapinės (Vaičiuliškių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CF9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Neveikiančios</w:t>
            </w:r>
          </w:p>
          <w:p w14:paraId="62E4C720" w14:textId="6BCB16B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tarybos </w:t>
            </w:r>
            <w:r w:rsidRPr="00782B7D">
              <w:rPr>
                <w:rFonts w:eastAsia="Times New Roman" w:cs="Times New Roman"/>
                <w:sz w:val="22"/>
              </w:rPr>
              <w:lastRenderedPageBreak/>
              <w:t>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7F19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BF4F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69B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78D5" w14:textId="2D7CA0F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952894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3E69330C" w14:textId="00D2713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Respublikos a.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64D82D6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54536ECF" w14:textId="49481C1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FCEEE97" w14:textId="19F48D1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60A3E6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C61B42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09EF" w14:textId="52DBD96B" w:rsidR="00782B7D" w:rsidRPr="00782B7D" w:rsidRDefault="007B6C6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80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  <w:p w14:paraId="3A6622B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A65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Ferdinantavos </w:t>
            </w:r>
          </w:p>
          <w:p w14:paraId="6CF3EAE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(Svirnų II) kaimo kapinės (Svirnų II 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142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2D1D0897" w14:textId="7034A1A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C5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C35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34BE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97D7" w14:textId="1EB5DBB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041FD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3EACD4E6" w14:textId="6D0FED2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07703E3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78109D52" w14:textId="1C3F175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07059F6" w14:textId="613298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6137FFE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276BFEB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6D6C" w14:textId="04F8BC4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7F6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Gelučių kaimo kapinės (Gelučių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A07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6B9517D" w14:textId="599EC53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0FF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2B4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433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BD3" w14:textId="32B2C12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C76435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50032E69" w14:textId="0EA9944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2518540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315B6662" w14:textId="27E8A99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A738409" w14:textId="40F637E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5C9D1D3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C2DA65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544A" w14:textId="4A87857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846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Žibučių kaimo kapinės (Žibučių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73D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5FDF3A46" w14:textId="4EF7362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859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DCD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7FB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E97" w14:textId="5E08265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B5E048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30DFE098" w14:textId="79B4A86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17B7FA3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0807D9E5" w14:textId="768D612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03ED09A" w14:textId="130EBEE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74D5767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5D02CB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2B68" w14:textId="25952A3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04A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Mackeliškių kaimo senosios kapinės (Mackeliškių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96CA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FD96742" w14:textId="2BBE7BF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11B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536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7FC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11584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90F9" w14:textId="43E161C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7D66E7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68585BB6" w14:textId="387227F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20C353D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00737F0D" w14:textId="0151B75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9DDCE71" w14:textId="45425F7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7D45B22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651A46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BC01" w14:textId="0F47F1F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438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Vilkatėnų kaimo kapinės (Vilkatėnų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C79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D87CA62" w14:textId="32EAFC8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011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DA5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5FF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767" w14:textId="628D09F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B5D1E9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7E6B7093" w14:textId="05086C3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7ACAC2E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4FA4939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77BF59E0" w14:textId="414CDDC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02E7EBE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ADCF21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F90F" w14:textId="40B3134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8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85A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Pusbačkių kaimo kapinės (Pusbačkių k., Kavarsko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ED6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808558E" w14:textId="5C17FB5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CBB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7FA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F9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BBB5" w14:textId="0A3C5A1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C41015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Kavarsko seniūnija </w:t>
            </w:r>
          </w:p>
          <w:p w14:paraId="34DC7637" w14:textId="4859532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Respublikos a.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8, </w:t>
            </w:r>
          </w:p>
          <w:p w14:paraId="08AFE42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29259 Kavarskas </w:t>
            </w:r>
          </w:p>
          <w:p w14:paraId="5ECFE97B" w14:textId="74961C2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93CFA8F" w14:textId="6AFBF81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55170</w:t>
            </w:r>
          </w:p>
          <w:p w14:paraId="636528D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28D67D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128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54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BC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B53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C0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Kurklių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68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D9D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BF1FB6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7EED" w14:textId="0AD147D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0045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Kurklių miestelio senosios kapinės (Taikos g., Kurklių mstl.)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767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3BC66674" w14:textId="057E7E3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39B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0,9286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2FE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5CFF2FA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4400-4428-6719</w:t>
            </w:r>
          </w:p>
          <w:p w14:paraId="44D4C98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2017-01-16 įregistruotas nekilnojamojo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228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8749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0FA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5C13503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6BFA1FAE" w14:textId="0DE58C3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759E49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54692938" w14:textId="1E9B829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615F3145" w14:textId="510EE74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hyperlink r:id="rId16" w:history="1">
              <w:r w:rsidR="00332F7C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0F5444A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A339" w14:textId="41936AD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89A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Kurklių miestelio naujosios kapinės (Vyliaudiškio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61A7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64512DED" w14:textId="67F3123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C4E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2,1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8EC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4EF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941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61AE932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014F97AF" w14:textId="3A41AFF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657AD29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33EEBA29" w14:textId="7166454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68689620" w14:textId="6D94A04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332F7C">
              <w:rPr>
                <w:rFonts w:eastAsia="Times New Roman" w:cs="Times New Roman"/>
                <w:sz w:val="22"/>
              </w:rPr>
              <w:t xml:space="preserve"> </w:t>
            </w:r>
            <w:hyperlink r:id="rId17" w:history="1">
              <w:r w:rsidR="00332F7C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60CA08E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AC49D" w14:textId="42EBD5A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7DE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Vanagų kaimo kapinės (Vanagų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AEC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48FED451" w14:textId="5F2EA3C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F5B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B34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0C1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22B3" w14:textId="37A7DE1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AFA24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7952D170" w14:textId="0514ACD3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, </w:t>
            </w:r>
          </w:p>
          <w:p w14:paraId="7939AFF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3520A7B8" w14:textId="111499F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0CF039A" w14:textId="058E2B8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3A315361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47D94" w14:textId="316FCF1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8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73A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Užunvėžių kaimo kapinės (Užunvėžių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96A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2F5D5B17" w14:textId="6AA0571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5EF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185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BFA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BDB6" w14:textId="08DE3AB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435F0F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446A2BB1" w14:textId="05516403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</w:p>
          <w:p w14:paraId="381AF7B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7D9E468D" w14:textId="329C728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C0580F7" w14:textId="3096ABC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624DF38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8D4D" w14:textId="4B58DB17" w:rsidR="00782B7D" w:rsidRPr="00782B7D" w:rsidRDefault="007B6C6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8D6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Karališkių kaimo kapinės (Karališkių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83E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251506B6" w14:textId="668379F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41E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B68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90AD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B8BD" w14:textId="6652E2B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FC9145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301CF909" w14:textId="08A6443E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628A9C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7A9140A9" w14:textId="19B2B3F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16A9E76" w14:textId="045F58F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0A2F8414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5F26" w14:textId="00A436E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12F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Trakinių kaimo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kapinės (Trakinių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5A1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Riboto naudojimo</w:t>
            </w:r>
          </w:p>
          <w:p w14:paraId="0E54DB16" w14:textId="64ACE61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989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71C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9D85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0F52" w14:textId="2FE7301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161797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Kurklių seniūnija </w:t>
            </w:r>
          </w:p>
          <w:p w14:paraId="137E4279" w14:textId="48F93BD3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6DC8D25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4C393B03" w14:textId="380FFB7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A99D28F" w14:textId="59EE413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33239A91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BBB8" w14:textId="7C714DD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9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747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Desiukiškių kaimo kapinės (Desiukiškių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8F7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6618A615" w14:textId="033625A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712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08B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FDC0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9F7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58F749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21C43491" w14:textId="52205BB5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</w:p>
          <w:p w14:paraId="7F21627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3ECC17A6" w14:textId="01EA97C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6B404A9" w14:textId="28F729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06644C6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77FA" w14:textId="1B6BCA1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A0B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Kurklių miestelio maro aukų kapinės (Ukmergės g., Kurklių mstl.)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5FBA" w14:textId="703D76E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34E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E6C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233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neregistruotos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1D60" w14:textId="252F21D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7AEBE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55CFDB91" w14:textId="3F8B582D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</w:p>
          <w:p w14:paraId="22272F0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5444FCB5" w14:textId="718CB23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59F96AC" w14:textId="626CED3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332F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32F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42345C48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F870" w14:textId="2BF7271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C58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Armoniškių kaimo kapinės (Armoniškių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2BB4" w14:textId="6479195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79D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0,01.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45E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FD0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08383" w14:textId="474FAB6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861FD6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52421BF9" w14:textId="6DF10096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4D37FFF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78637EC5" w14:textId="14159CC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C0335D1" w14:textId="056CD91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1A60DE7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0953" w14:textId="6CD95C1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A6D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Antrojo pasaulinio karo Sovietų Sąjungos karių kapinės (Anykščių g., Kurklių mstl.)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8EE6" w14:textId="56C7020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C16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0,0746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80E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2A9C15A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4400-5387-7979,</w:t>
            </w:r>
          </w:p>
          <w:p w14:paraId="40F8B1A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2020-04-03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3BCF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10811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2826" w14:textId="6B5419D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951FA2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78F71E95" w14:textId="205992AE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3B5D279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7FC500F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43C291D1" w14:textId="5A6B9F2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281D231C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1F0D" w14:textId="0B20425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E27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Gabrėlų kaimo kapinės (Gabrėlų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66D6" w14:textId="22594A9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12C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6F5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7F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8774" w14:textId="2F22C21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C2063F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31A84AF5" w14:textId="767FA3B4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20506A7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4810A8A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4221DCB7" w14:textId="6F18FC7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530FBA5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BFB8" w14:textId="7D0472F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17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Luciūnų kaimo kapinės (Luciūnų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AE0B" w14:textId="7DBFE75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A53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5F11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B11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09F5F" w14:textId="57DE546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0DEC05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5C850E90" w14:textId="079CB6E8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778C7F0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63F326A2" w14:textId="3FD2F0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21DFA15" w14:textId="6E9AA0F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09F298C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823B" w14:textId="3CCFE6C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9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E2E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Vargulių kaimo kapinės (Vargulių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BC97" w14:textId="6BD91FE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A11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6D4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E538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E74A" w14:textId="1D55458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033D0E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2EE32C81" w14:textId="4D45AC8A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5C2F15D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1566F10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2938FA99" w14:textId="4FBBA46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70C6FB9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B712" w14:textId="7DCEA10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9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05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Dragaudžių kaimo kapinės (Dragaudžių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C8E2" w14:textId="3109EB2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71A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D3C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4C2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BD0D" w14:textId="6BF77C5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A4574B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559C4868" w14:textId="17B0596D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67929E3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7ECC750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04B36219" w14:textId="5FB8D42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24FC58E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F8DA" w14:textId="6D7902CC" w:rsidR="00782B7D" w:rsidRPr="00782B7D" w:rsidRDefault="007B6C6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100</w:t>
            </w:r>
            <w:r w:rsidR="00782B7D" w:rsidRP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80D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Plaštakos kaimo kapinės (Plaštakos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E6492" w14:textId="1C9B873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F70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888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CF4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AD83" w14:textId="1BCFD5D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A86740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131EDB23" w14:textId="1F770EFE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21C97B0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498251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276D3E50" w14:textId="329B745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7B1DD19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8271" w14:textId="3744024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D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Pagrūšės kaimo kapinės (Pagrūšės k., Kurklių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E95D" w14:textId="0D4344E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81B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C0F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C25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1C37" w14:textId="68A0342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FD026D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Kurklių seniūnija </w:t>
            </w:r>
          </w:p>
          <w:p w14:paraId="4F6E3302" w14:textId="4D72D292" w:rsidR="00782B7D" w:rsidRPr="00782B7D" w:rsidRDefault="00326B4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Šviesos g. 2</w:t>
            </w:r>
            <w:r w:rsidRPr="00782B7D">
              <w:rPr>
                <w:rFonts w:eastAsia="Times New Roman" w:cs="Times New Roman"/>
                <w:sz w:val="22"/>
              </w:rPr>
              <w:t xml:space="preserve">, 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</w:t>
            </w:r>
          </w:p>
          <w:p w14:paraId="51A7C31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29234 Kurkliai </w:t>
            </w:r>
          </w:p>
          <w:p w14:paraId="2BF3603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32BF9758" w14:textId="79AA2D5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49275</w:t>
            </w:r>
          </w:p>
        </w:tc>
      </w:tr>
      <w:tr w:rsidR="00782B7D" w:rsidRPr="00782B7D" w14:paraId="4B21144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CBF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228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77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DA0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850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 xml:space="preserve">    Skiemonių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17A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CE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D845B15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FE5A" w14:textId="00C2FC9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B2D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Skiemonių miestelio naujosios kapinės (Ramioji g., Skiemonių mstl.)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9EE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766CDCDB" w14:textId="7D01326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AEC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2,2212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CD7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5928A7B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4400-2240-2608</w:t>
            </w:r>
          </w:p>
          <w:p w14:paraId="07B709C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2011-11-07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BE4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689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5B0C244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7BD992EF" w14:textId="7732BDB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64E6C96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04C9EB9C" w14:textId="342B82B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51607C10" w14:textId="5C4C011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FE2C7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FE2C7C">
              <w:rPr>
                <w:rFonts w:eastAsia="Times New Roman" w:cs="Times New Roman"/>
                <w:sz w:val="22"/>
              </w:rPr>
              <w:t xml:space="preserve"> </w:t>
            </w:r>
            <w:hyperlink r:id="rId18" w:history="1">
              <w:r w:rsidR="00FE2C7C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2648C15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3CB3" w14:textId="5035DF3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737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Geležinės kaimo kapinės (Geležinės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B7A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19939134" w14:textId="511EE85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92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6F0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1B8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29BF" w14:textId="4CA8274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35B545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01BF39D1" w14:textId="496D0A5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2019C0D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170807F9" w14:textId="415C9F7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2A269C59" w14:textId="2E858BB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E2C7C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E2C7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443AE0E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43F4" w14:textId="21C4900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D29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Skiemonių miestelio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senosios kapinės (Malūno g. 4, Skiemonių mstl.)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7BF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Riboto naudojimo</w:t>
            </w:r>
          </w:p>
          <w:p w14:paraId="28F89485" w14:textId="7CBCC30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894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0,632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711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 sklypo unikalus</w:t>
            </w:r>
          </w:p>
          <w:p w14:paraId="1236687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Nr. 4400-2062-8919</w:t>
            </w:r>
          </w:p>
          <w:p w14:paraId="4C5150C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2010-06-17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BB3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917B" w14:textId="23E02FC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1B7027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Skiemonių seniūnija </w:t>
            </w:r>
          </w:p>
          <w:p w14:paraId="04E730FB" w14:textId="2D524D5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344ED02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4E94EA4C" w14:textId="0EB3ED9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1ED35EF" w14:textId="6047599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D9759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D9759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2C7AE97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BD0E" w14:textId="3A1B052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10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871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Baltenių kaimo kapinės (Baltenių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88BA" w14:textId="7942D2F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F55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56D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159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B37F" w14:textId="0F9052D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DCC075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7741BC1D" w14:textId="7FD1C3D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2FDA90E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29223 Skiemonys </w:t>
            </w:r>
          </w:p>
          <w:p w14:paraId="6EF4FAC0" w14:textId="66BD088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74490FC" w14:textId="485BD0D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D9759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D9759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1E066F7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475E" w14:textId="167362D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44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Buivydų I kaimo kapinės (Buivydų I k., Skiemonių sen.)</w:t>
            </w:r>
          </w:p>
          <w:p w14:paraId="5F21EBF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  <w:p w14:paraId="3367495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4ED2" w14:textId="10D8992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9B5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41C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307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B993" w14:textId="108599E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59FFC8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05A8268F" w14:textId="4609C4D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1EDBE90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7588A542" w14:textId="388E4DC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638D9C1" w14:textId="1278250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D9759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D9759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04AC27E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F52" w14:textId="30A264B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71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Buivydų II kaimo kapinės (Buivydų II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2CD6" w14:textId="0C4AB1C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9C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6D0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60B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94DC6" w14:textId="4A2B51C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5D99F3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68BDC53D" w14:textId="42049D0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                 </w:t>
            </w:r>
          </w:p>
          <w:p w14:paraId="5344A13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0AE94540" w14:textId="1F8A7C5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212574E" w14:textId="37719F7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D97591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D97591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5C2BC835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7C5D" w14:textId="4BC5318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DA4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Gaidamiškių kaimo kapinės (Gaidamiškių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64C8" w14:textId="501954B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0CB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D44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3F3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C6E68" w14:textId="1A1B8F6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A644E6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25203E87" w14:textId="70A4F6F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610B7F9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112B50DA" w14:textId="12A1151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5C9721E" w14:textId="5BABF84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E7B4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E7B4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4627EBB4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74E5" w14:textId="164D396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10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2E4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Gikonių kaimo kapinės (Gikonių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9018" w14:textId="1C607FD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C00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FE0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D1D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197F" w14:textId="593F523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 r.  sav. </w:t>
            </w:r>
          </w:p>
          <w:p w14:paraId="61B313E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2E0F34A6" w14:textId="1A6C264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186392D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3F04B6A4" w14:textId="1CB9962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.</w:t>
            </w: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2DF9370" w14:textId="63C3B1A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E7B4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E7B4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0F53D0BC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4531" w14:textId="2CC7E92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7B6C62">
              <w:rPr>
                <w:rFonts w:eastAsia="Times New Roman" w:cs="Times New Roman"/>
                <w:sz w:val="22"/>
              </w:rPr>
              <w:t>10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12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Gudiškių kaimo kapinės (Gudiškių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328A" w14:textId="1E851BF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Neveikiančios Anykščių </w:t>
            </w:r>
            <w:r w:rsidR="00EE7B4D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>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920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E63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E8F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C716" w14:textId="6B6211E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 r. sav. </w:t>
            </w:r>
          </w:p>
          <w:p w14:paraId="1DC466C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12A83E62" w14:textId="16C18DD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                 </w:t>
            </w:r>
          </w:p>
          <w:p w14:paraId="5B6DF7C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24C6DC97" w14:textId="24430F0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C096425" w14:textId="4C2E386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tel. </w:t>
            </w:r>
            <w:r w:rsidR="00EE7B4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E7B4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1FEC28F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885A" w14:textId="4EB1B43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11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A62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Gurapolio kaimo kapinės (Gurapolio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2979" w14:textId="6812E4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DCF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2A6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90B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E51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 raj. sav. </w:t>
            </w:r>
          </w:p>
          <w:p w14:paraId="0FEA6B5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2F23DDD7" w14:textId="24358BF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0E024BA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091D61F9" w14:textId="4FD8A95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7443D30" w14:textId="740C065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E7B4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E7B4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66C0497D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4CFE" w14:textId="6A2306B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11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8E2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Jonydžių kaimo kapinės (Jonydžių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6A5E" w14:textId="3C94FC8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484F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07D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7BD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60D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3497019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2025678F" w14:textId="0C5C737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5602A1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3DE87FB5" w14:textId="6D51638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B780764" w14:textId="30D5523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E7B4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E7B4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2ECE1C1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2928" w14:textId="51906E1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11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E13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Kalvelių kaimo kapinės (Kalvelių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B971" w14:textId="0DBE7F6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F71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514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94E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AE7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7FF82D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6EE8F8DF" w14:textId="02C0D5F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7AA07CC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79DF71D9" w14:textId="4572B60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C1F7B69" w14:textId="2A02848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EE7B4D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EE7B4D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49D80F4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CFD5" w14:textId="3C2BF37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11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EA6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Katlėrių kaimo kapinės (Katlėrių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65D1" w14:textId="6884CC2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ACF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2F6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B08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6CA1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7172A97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56DB47E4" w14:textId="3DA3805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 Šilo g.</w:t>
            </w:r>
            <w:r w:rsidR="00EE7B4D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3561C8C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036030B2" w14:textId="283F823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C38CB32" w14:textId="6B25199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8533C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8533C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256E3821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405C" w14:textId="2C07F3A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11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BEE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Kilėviškių kaimo kapinės (Kilėviškių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31BC" w14:textId="772F20A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E20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4DA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D5B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AE97" w14:textId="61AF83A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B1D99E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79A695A6" w14:textId="6ACC9C7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Šilo g.</w:t>
            </w:r>
            <w:r w:rsidR="008533C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06C7F3E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3FE38183" w14:textId="78AA6F5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5EC4DB8" w14:textId="4E8C9C8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8533C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8533C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0D075EC2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0AE1" w14:textId="6CFCE11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11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18C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Kiškelių kaimo kapinės (Kiškelių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74BC" w14:textId="571CCB8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3B3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B4F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EA84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3E69" w14:textId="699FC65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FC5EAA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76C8F950" w14:textId="469AB1B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8533C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171165A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1176822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</w:t>
            </w:r>
          </w:p>
          <w:p w14:paraId="0A6CDA82" w14:textId="56C1FB2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8533C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8533C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766F9E7C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EE6C" w14:textId="646C066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11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9D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Zapijuvkos kaimo kapinės (Zapijuvkos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99EC" w14:textId="3EDD66F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Neveikiančios Anykščių r. sav. tarybos 2013 m. gegužės </w:t>
            </w:r>
            <w:r w:rsidRPr="00782B7D">
              <w:rPr>
                <w:rFonts w:eastAsia="Times New Roman" w:cs="Times New Roman"/>
                <w:sz w:val="22"/>
              </w:rPr>
              <w:lastRenderedPageBreak/>
              <w:t>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AE0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29D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EFE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3FBE" w14:textId="616CE8A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972392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4E07AB44" w14:textId="557B5DD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  Šilo g.</w:t>
            </w:r>
            <w:r w:rsidR="008533C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1742339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61C1B9D6" w14:textId="288D72D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003375C" w14:textId="27463FD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8533C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8533C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75A9ECD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FE1A0" w14:textId="1760E48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11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843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Mačionių kaimo kapinės (Mačionių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7B62" w14:textId="57B38AC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686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C60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E49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96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6FD1E01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618E1E47" w14:textId="4AB6EFF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8533C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242C80D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5A581D16" w14:textId="530754F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160B26F" w14:textId="2863394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8533C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8533C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6F957A17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EDDE" w14:textId="6700B6A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11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231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Melėnų kaimo kapinės (Melėnų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AB43" w14:textId="4CEF4FC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E4C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C1E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126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092D" w14:textId="2115FEF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8533C0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sav. </w:t>
            </w:r>
          </w:p>
          <w:p w14:paraId="10CFE71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12E0BB0B" w14:textId="01984C6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8533C0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5274412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50F3684D" w14:textId="750DBF8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24F53F9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 8 381 47 846</w:t>
            </w:r>
          </w:p>
        </w:tc>
      </w:tr>
      <w:tr w:rsidR="00782B7D" w:rsidRPr="00782B7D" w14:paraId="1A5D6DB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652" w14:textId="1FD051D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7B6C62">
              <w:rPr>
                <w:rFonts w:eastAsia="Times New Roman" w:cs="Times New Roman"/>
                <w:sz w:val="22"/>
              </w:rPr>
              <w:t>20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4C4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Miškiniškių kaimo kapinės (Miškiniškių k., Skiemonių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EBCCC" w14:textId="4267948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ADC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C88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208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0FD8" w14:textId="4A31152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F8AB6C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17929396" w14:textId="5FC1648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6D34AA2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18713B2B" w14:textId="3A06F2C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AF7AABA" w14:textId="7417497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8533C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8533C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1E961D1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347D" w14:textId="6580616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455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Nagurkiškio kaimo kapinės (Nagurkiškio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578C" w14:textId="04F96BC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59E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7D5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095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F6F6" w14:textId="12B419A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5551E5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2D7A1F9D" w14:textId="1939BB4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411B975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5A8A8FA5" w14:textId="6D3FE35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0B58403" w14:textId="112FBE4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8533C0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8533C0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2C8976BD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B9F2" w14:textId="6C57C19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5860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Narkiškio kaimo kapinės (Narkiškio k., Skiemonių sen.)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AF66" w14:textId="221261B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D09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35D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FC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3942" w14:textId="26D5F23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7A2710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1DD690B4" w14:textId="56D2436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4B7A129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25283CD1" w14:textId="0385780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3B1F179" w14:textId="0901D38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2160ACB3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0AF3" w14:textId="79A8CF0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E16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Ožionių kaimo kapinės (Ožionių k., Skiemonių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C6B7" w14:textId="4E331E4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Neveikiančios Anykščių </w:t>
            </w:r>
            <w:r w:rsidR="000D61C6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>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515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6D6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3EF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8FAC" w14:textId="383B4EF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F6D977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3A57C1B6" w14:textId="231F969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53AF40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05382F61" w14:textId="17643DD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577E3FC1" w14:textId="6295AD2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7E3DB70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23D9" w14:textId="075E867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12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06F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Paberėžių kaimo kapinės (Paberėžių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D281" w14:textId="0C46E41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7A5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A03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4FC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1B94" w14:textId="019B53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55BC7C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2D0BA397" w14:textId="517F372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328F953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495C7C7B" w14:textId="0893C39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C204D2D" w14:textId="1E7D8C6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44506909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4ECD" w14:textId="3493003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DE6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Paežerių kaimo kapinės (Paežerių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A7CE" w14:textId="0F12FF2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6A1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EA6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1B4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476A" w14:textId="697EACE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949A3A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3918C21F" w14:textId="130C6B8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05DBE16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5F63D4FC" w14:textId="4FC7296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0D61C6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</w:t>
            </w:r>
          </w:p>
          <w:p w14:paraId="13EE9ED7" w14:textId="17542B4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560E8F1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A52" w14:textId="02434D8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13A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Voversių kaimo kapinės (Voversių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4AFA" w14:textId="1418AE7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2ED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B5A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002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4690" w14:textId="2DE7CC8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AC5C1D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6FAAA33B" w14:textId="309EBB6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004502E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728C0957" w14:textId="2950982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014F30C4" w14:textId="69474BE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3579934A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496B" w14:textId="49AD3F5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52C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Remeikių kaimo kapinės (Remeikių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86DF" w14:textId="4E4FF2B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F1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099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67C5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B59A" w14:textId="2BF9B9E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78F9DE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4BAA63CA" w14:textId="265D1DC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62C31C4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72212FE7" w14:textId="67DD33C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7E3795C5" w14:textId="65CB3B0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1E3FD77E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46F1" w14:textId="058B681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42D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Žiogų kaimo kapinės (Žiogų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5A9F" w14:textId="0978607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4CC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E91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7C3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C6B6" w14:textId="11C9642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67627C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Skiemonių seniūnija</w:t>
            </w:r>
          </w:p>
          <w:p w14:paraId="4DE1F50F" w14:textId="78F903E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7083178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7029FF56" w14:textId="1A87ECB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16358519" w14:textId="0E61531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36243910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B439" w14:textId="5BBE09A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12</w:t>
            </w:r>
            <w:r w:rsidR="007B6C6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B21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Valandiškių kaimo kapinės (Velykūnų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1B55" w14:textId="1628BC7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47B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0,1988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493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3C58CE3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4400-5387-7935,</w:t>
            </w:r>
          </w:p>
          <w:p w14:paraId="35EC66D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2020-02-27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B21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11619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A562E" w14:textId="4582B35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018E82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368FA212" w14:textId="71D0F94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3F496E5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7F1A1B33" w14:textId="528AF71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27926472" w14:textId="35A0B87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2066C886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F7E0" w14:textId="380CFA2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7B6C62">
              <w:rPr>
                <w:rFonts w:eastAsia="Times New Roman" w:cs="Times New Roman"/>
                <w:sz w:val="22"/>
              </w:rPr>
              <w:t>30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16C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Vaitutiškių kaimo kapinės (Vaitutiškių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B84A" w14:textId="7693B3B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F39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68F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347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4D17" w14:textId="54D3CFE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 r. sav. </w:t>
            </w:r>
          </w:p>
          <w:p w14:paraId="6623240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6D28FA20" w14:textId="04174B0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58108D9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0E13DBE8" w14:textId="2007508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Anykščių r. </w:t>
            </w:r>
          </w:p>
          <w:p w14:paraId="2AE7F9CC" w14:textId="4FE6E6F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9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000E4C3F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861D" w14:textId="2BD92121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13</w:t>
            </w:r>
            <w:r w:rsidR="007B6C6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BA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Katlėrių kaimo kapinės (Katlėrių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8563E" w14:textId="320BDA0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77C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0,40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768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9D7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D34B" w14:textId="152954B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B05F35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6E55E7DC" w14:textId="0A4BBFC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</w:t>
            </w:r>
            <w:r w:rsidR="000D61C6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70ACE2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336CB621" w14:textId="731ABAF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6C93E03C" w14:textId="5362FE6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0B2AD7EB" w14:textId="77777777" w:rsidTr="00B82B66">
        <w:trPr>
          <w:trHeight w:val="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B679" w14:textId="6AD76A2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</w:t>
            </w:r>
            <w:r w:rsidR="007B6C6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28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Vaišviliškių kaimo kapinės (Vaišviliškių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B2F6" w14:textId="630644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731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010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DC5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6A18" w14:textId="5843FCB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5360F2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45F055DC" w14:textId="17C6717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Šilo g.</w:t>
            </w:r>
            <w:r w:rsidR="000D61C6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301ABB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0C87C629" w14:textId="48B620D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4FC9C8D8" w14:textId="5344213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0D61C6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0D61C6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7C4B05A2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16DC" w14:textId="28E183B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</w:t>
            </w:r>
            <w:r w:rsidR="007B6C6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AA2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Velykūnų kaimo kapinės (Velykūnų k., Skiemonių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B3E6F" w14:textId="599B99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FED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5CA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0EA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4D7F" w14:textId="7DA6C81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516F4C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Skiemonių seniūnija </w:t>
            </w:r>
          </w:p>
          <w:p w14:paraId="5CB84E14" w14:textId="6599B35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Šilo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3 </w:t>
            </w:r>
          </w:p>
          <w:p w14:paraId="2598376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29223 Skiemonys </w:t>
            </w:r>
          </w:p>
          <w:p w14:paraId="5B930220" w14:textId="7FEC63C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</w:t>
            </w:r>
          </w:p>
          <w:p w14:paraId="31C561F0" w14:textId="04C15B7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24B8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24B8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47 846</w:t>
            </w:r>
          </w:p>
        </w:tc>
      </w:tr>
      <w:tr w:rsidR="00782B7D" w:rsidRPr="00782B7D" w14:paraId="740875C7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2B3" w14:textId="17CA437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7C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2C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2DD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705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Svėdasų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45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5B6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AE9E042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B3AB3" w14:textId="1CB02A9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</w:t>
            </w:r>
            <w:r w:rsidR="007B6C6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8B9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Svėdasų miestelio kapinės (J.Tumo- Vaižganto g., Svėdasų m.)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F4C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4372621D" w14:textId="2393E31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DAF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3,10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D75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8CE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510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3A03D6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4036A0A3" w14:textId="08DF8F6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F24B8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0ABD5BB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1D75494A" w14:textId="77E820C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F24B8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24B8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37895760" w14:textId="52302EF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F24B8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F24B82">
              <w:rPr>
                <w:rFonts w:eastAsia="Times New Roman" w:cs="Times New Roman"/>
                <w:sz w:val="22"/>
              </w:rPr>
              <w:t xml:space="preserve"> </w:t>
            </w:r>
            <w:hyperlink r:id="rId19" w:history="1">
              <w:r w:rsidR="00F24B82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4C7A2B60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0A68" w14:textId="30C2D3E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</w:t>
            </w:r>
            <w:r w:rsidR="007B6C6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2E1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Kunigiškių kaimo kapinės (Kunigiškių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214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2D07F42B" w14:textId="380EA49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D8C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5AB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59A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2B78" w14:textId="567886C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F24B82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sav. </w:t>
            </w:r>
          </w:p>
          <w:p w14:paraId="3F5F5F3A" w14:textId="5382AE8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</w:t>
            </w:r>
            <w:r w:rsidR="00F24B82">
              <w:rPr>
                <w:rFonts w:eastAsia="Times New Roman" w:cs="Times New Roman"/>
                <w:sz w:val="22"/>
              </w:rPr>
              <w:t>ni</w:t>
            </w:r>
            <w:r w:rsidRPr="00782B7D">
              <w:rPr>
                <w:rFonts w:eastAsia="Times New Roman" w:cs="Times New Roman"/>
                <w:sz w:val="22"/>
              </w:rPr>
              <w:t>ūnija</w:t>
            </w:r>
          </w:p>
          <w:p w14:paraId="48D51C98" w14:textId="0FEBD6B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F24B8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F24B82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32B6DBF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C219063" w14:textId="2DD143F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1EACF0E5" w14:textId="2B0B62F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F24B8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F24B8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6BA24D3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E91C36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D26D" w14:textId="6836F4C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</w:t>
            </w:r>
            <w:r w:rsidR="007B6C6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D3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Butėnų kaimo kapinės (Butėnų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E01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Veikiančios </w:t>
            </w:r>
          </w:p>
          <w:p w14:paraId="220CA509" w14:textId="521104D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FE5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590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19F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9F3" w14:textId="114779D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7350B9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790A3A14" w14:textId="6EFD8BD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CA2CA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CA2CAC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1863012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92F5689" w14:textId="1117024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18178FCD" w14:textId="54F1319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tel.</w:t>
            </w:r>
            <w:r w:rsidR="00CA2CAC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CA2CA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5AF470A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2717775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1EDC" w14:textId="7186C41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13</w:t>
            </w:r>
            <w:r w:rsidR="007B6C6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3DE4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Šaltinių kaimo kapinės (Šaltinių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030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Riboto naudojimo </w:t>
            </w:r>
          </w:p>
          <w:p w14:paraId="700867C7" w14:textId="0873D25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32B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158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E8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F3C7" w14:textId="36EC6A9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E99C7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5C883C4A" w14:textId="42270BD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CA2CA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CA2CAC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717DD03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02A93542" w14:textId="1518E8D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06CDAD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tel.8 381 57672</w:t>
            </w:r>
          </w:p>
          <w:p w14:paraId="5B14A7A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9584E20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94A7" w14:textId="118B85B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</w:t>
            </w:r>
            <w:r w:rsidR="0051199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99A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Narbučių kaimo kapinės (Narbučių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13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Riboto naudojimo </w:t>
            </w:r>
          </w:p>
          <w:p w14:paraId="1010B6CD" w14:textId="753CCD1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94B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EE5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41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A24A" w14:textId="3B6B7FF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73CAC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6DA521A4" w14:textId="011FF5D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 Tumo</w:t>
            </w:r>
            <w:r w:rsidR="00CA2CAC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730889E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99EA64D" w14:textId="27A92BF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CA2CAC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>.</w:t>
            </w:r>
          </w:p>
          <w:p w14:paraId="465EB3E9" w14:textId="1D22D0F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CA2CAC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CA2CA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A28C69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BA78FA2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FA57" w14:textId="5E0D08A1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13</w:t>
            </w:r>
            <w:r w:rsidR="0051199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B7D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Malaišių kaimo kapinės (Malaišių k., Svėdasų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AA3F3" w14:textId="1221911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69E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DD5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3A9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048C" w14:textId="16160F9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960655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721BDB5E" w14:textId="37C0F91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CA2CA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CA2CAC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31BBAA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07899673" w14:textId="2A6C9F3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45D5CFE" w14:textId="2B37A3E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CA2CAC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CA2CA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4CC564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C416615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29DE" w14:textId="4FDB324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511992">
              <w:rPr>
                <w:rFonts w:eastAsia="Times New Roman" w:cs="Times New Roman"/>
                <w:sz w:val="22"/>
              </w:rPr>
              <w:t>40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18B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Vaitkūnų kaimo kapinės (Vaitkūnų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1FA2" w14:textId="1021C55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61D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723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28A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80DC" w14:textId="4E4BAD7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FCE4A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181B036A" w14:textId="5CD3787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 Tumo</w:t>
            </w:r>
            <w:r w:rsidR="00CA2CAC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5F5EA80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4D6159C1" w14:textId="6B2290F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2ABD1DF3" w14:textId="3159562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CA2CAC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CA2CA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432CF2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1836F62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EA7B" w14:textId="3117E02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</w:t>
            </w:r>
            <w:r w:rsidR="0051199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22A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Gudonių kaimo kapinės (Gudonių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8D27" w14:textId="7447FD1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F04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B45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7FC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50E9" w14:textId="15425B1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1B1BD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4AADB333" w14:textId="2FF4C91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CA2CA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CA2CAC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04C0768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6690126D" w14:textId="5E03189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01FC354" w14:textId="10A5189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CA2CAC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CA2CAC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1D953E4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FFB8EEC" w14:textId="77777777" w:rsidTr="00B82B66">
        <w:trPr>
          <w:trHeight w:val="189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B58E" w14:textId="04D297D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14</w:t>
            </w:r>
            <w:r w:rsidR="0051199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CFD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Jotkonių kaimo kapinės (Jotkonių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CD8" w14:textId="29E034A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74B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9BB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E83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733" w14:textId="53D471A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CA2CAC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sav. </w:t>
            </w:r>
          </w:p>
          <w:p w14:paraId="529CD4D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659D81E2" w14:textId="6F2315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CA2CAC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CA2CAC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668CB62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3F3419EE" w14:textId="7907072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CD3A8A9" w14:textId="531B0C0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6EFA362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7BEBFF2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9BD2" w14:textId="1E0DFF5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</w:t>
            </w:r>
            <w:r w:rsidR="0051199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A7F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Svėdasų senosios žydų kapinės (Miliūniškio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D4E3" w14:textId="5310125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10D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1,0749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ABB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7A6CB03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4400-4607-5898 </w:t>
            </w:r>
          </w:p>
          <w:p w14:paraId="36B1250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2017-07-27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E29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894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EBFC" w14:textId="734CF3E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45D0BA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30959941" w14:textId="2E9A43A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3218F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76252F7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0B9A2AA5" w14:textId="15B3BE3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462A3BB" w14:textId="184D744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473001B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37FCCF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6110" w14:textId="72CF2D4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</w:t>
            </w:r>
            <w:r w:rsidR="0051199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547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Vikonių kaimo kapinės (Vikonių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29A9" w14:textId="642D85B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019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362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564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9C1" w14:textId="6193E8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6DD91C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3D2DE166" w14:textId="0D02C66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3218F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242CCDB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65DBA54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raj.</w:t>
            </w:r>
          </w:p>
          <w:p w14:paraId="3660E53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tel.8 381 57672</w:t>
            </w:r>
          </w:p>
          <w:p w14:paraId="3E4761C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534D815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E5BE" w14:textId="280E419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</w:t>
            </w:r>
            <w:r w:rsidR="0051199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90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Kuprių kaimo kapinės (Kuprių k., Svėdasų sen. 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11E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raj.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AA9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87F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C025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E4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raj. sav. </w:t>
            </w:r>
          </w:p>
          <w:p w14:paraId="06311BC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25030619" w14:textId="2779F6E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3218F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000DA30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6343B5B" w14:textId="16DF57D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CD5D68C" w14:textId="57EEE66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72947AB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54F7B80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858F" w14:textId="583D503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</w:t>
            </w:r>
            <w:r w:rsidR="0051199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A6FF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Sliepsiškio kaimo kapinės (Sliepsiškio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B589" w14:textId="21FA1F3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371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490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18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5002" w14:textId="1510398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A14FFC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22A5E8E3" w14:textId="7CAA2C7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3218F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51E413A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35D29036" w14:textId="077E563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9F33757" w14:textId="73B8CBE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29EE8A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0208D17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19F84" w14:textId="77138C91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</w:t>
            </w:r>
            <w:r w:rsidR="0051199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3F6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Netikiškių kaimo kapinės (Netikiškių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31F4" w14:textId="4EBF1DD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27D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766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785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CE91" w14:textId="61B464A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B388CC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437CC086" w14:textId="0FFD1F6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</w:t>
            </w:r>
            <w:r w:rsidR="003218FE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23F2AAA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F887CB7" w14:textId="58979EB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Anykščių r.</w:t>
            </w:r>
          </w:p>
          <w:p w14:paraId="222541FD" w14:textId="2DB66E4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0A6141A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72CB7C1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9B01" w14:textId="7E84AE69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14</w:t>
            </w:r>
            <w:r w:rsidR="0051199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1B3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Kunigiškių </w:t>
            </w:r>
            <w:r w:rsidRPr="003218FE">
              <w:rPr>
                <w:rFonts w:eastAsia="Times New Roman" w:cs="Times New Roman"/>
                <w:szCs w:val="20"/>
              </w:rPr>
              <w:t>I</w:t>
            </w:r>
            <w:r w:rsidRPr="00782B7D">
              <w:rPr>
                <w:rFonts w:eastAsia="Times New Roman" w:cs="Times New Roman"/>
                <w:szCs w:val="20"/>
              </w:rPr>
              <w:t xml:space="preserve"> kaimo kapinės (Kunigiškių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6952" w14:textId="0CD6EF5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109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11E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48D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6C4" w14:textId="0700413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075D04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02C352C4" w14:textId="73E0BE9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</w:t>
            </w:r>
            <w:r w:rsidR="003218FE">
              <w:rPr>
                <w:rFonts w:eastAsia="Times New Roman" w:cs="Times New Roman"/>
                <w:sz w:val="22"/>
              </w:rPr>
              <w:t xml:space="preserve">.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1A4AD41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43B63FC2" w14:textId="68E219D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1B8CD11" w14:textId="0FBCBEC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699FEBF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5FF7C3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2A19" w14:textId="55572F2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14</w:t>
            </w:r>
            <w:r w:rsidR="0051199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E9C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Vilkabrukių kaimo kapinės (Vilkabrukių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87CC" w14:textId="60C92F0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928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CEA6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704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1ADB" w14:textId="162B93D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89A18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3A9A8CE9" w14:textId="21DE9AA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3218F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561C91B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10F4033" w14:textId="6C46593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11E9DC5" w14:textId="7954AD6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6E97861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880E348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E1B61" w14:textId="4B8C5EF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511992">
              <w:rPr>
                <w:rFonts w:eastAsia="Times New Roman" w:cs="Times New Roman"/>
                <w:sz w:val="22"/>
              </w:rPr>
              <w:t>50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55A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Drobčiūnų kaimo kapinės (Drobčiūnų k., Svėdasų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5DA8" w14:textId="11D8526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DC6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7A3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397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89A" w14:textId="7AC989A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C06DBC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1E2A7E92" w14:textId="4B193A4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3218F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5F4664A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A8F5A2B" w14:textId="6E46C42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5882E9C1" w14:textId="1A7A90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14E6B8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0A1BEA2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F993" w14:textId="15BE8F4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</w:t>
            </w:r>
            <w:r w:rsidR="0051199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73F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Aulelių kaimo kapinės (Aulelių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86DA" w14:textId="37CF01D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402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BB5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A6C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2D42" w14:textId="7B0DF56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6B5EE0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5C7A67F3" w14:textId="424ACFF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3218FE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3218FE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5EF2BF7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1A78761" w14:textId="43A40B0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3015D98" w14:textId="14AB102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3218FE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3218FE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5670636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8C224A0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1562" w14:textId="359CACA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</w:t>
            </w:r>
            <w:r w:rsidR="0051199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23D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Naujikų kaimo kapinės (Naujikų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0E1A" w14:textId="1B754E9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E63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C5F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37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3BDA" w14:textId="1A8E838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B75EFD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167ED630" w14:textId="3902FA5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425624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1AEBA31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5CDB7C6B" w14:textId="137B02E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B410C61" w14:textId="4F79C50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984DA9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2A75891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E532" w14:textId="3DB4A58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</w:t>
            </w:r>
            <w:r w:rsidR="0051199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653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Kraštų kaimo </w:t>
            </w:r>
            <w:r w:rsidRPr="00782B7D">
              <w:rPr>
                <w:rFonts w:eastAsia="Times New Roman" w:cs="Times New Roman"/>
                <w:szCs w:val="20"/>
              </w:rPr>
              <w:lastRenderedPageBreak/>
              <w:t>kapinės (Kraštų 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BADA" w14:textId="3764140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Neveikiančios Anykščių r. sav. tarybos 2013 m. gegužės </w:t>
            </w:r>
            <w:r w:rsidRPr="00782B7D">
              <w:rPr>
                <w:rFonts w:eastAsia="Times New Roman" w:cs="Times New Roman"/>
                <w:sz w:val="22"/>
              </w:rPr>
              <w:lastRenderedPageBreak/>
              <w:t>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23E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EFB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6D2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99A6" w14:textId="2F44F21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7136F8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2FA9D852" w14:textId="4FF65AB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J.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425624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21DC929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25EF70CF" w14:textId="7F59B49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DC78E83" w14:textId="5D7C3AD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1BB3253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E390E50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8540" w14:textId="4509236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15</w:t>
            </w:r>
            <w:r w:rsidR="0051199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A22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Kalnuočių kaimo kapinės (Kalnuočių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351E" w14:textId="6F03956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B68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87A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A16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F1E5" w14:textId="2C52D59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6B5BE7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45591175" w14:textId="4786F3B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425624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04FF85C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59BB0531" w14:textId="78FB0EB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76C31EF6" w14:textId="1B34A457" w:rsidR="00782B7D" w:rsidRPr="00782B7D" w:rsidRDefault="00425624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</w:t>
            </w:r>
            <w:r w:rsidR="00782B7D" w:rsidRPr="00782B7D">
              <w:rPr>
                <w:rFonts w:eastAsia="Times New Roman" w:cs="Times New Roman"/>
                <w:sz w:val="22"/>
              </w:rPr>
              <w:t>el</w:t>
            </w:r>
            <w:r>
              <w:rPr>
                <w:rFonts w:eastAsia="Times New Roman" w:cs="Times New Roman"/>
                <w:sz w:val="22"/>
              </w:rPr>
              <w:t>. (</w:t>
            </w:r>
            <w:r w:rsidR="00782B7D" w:rsidRPr="00782B7D">
              <w:rPr>
                <w:rFonts w:eastAsia="Times New Roman" w:cs="Times New Roman"/>
                <w:sz w:val="22"/>
              </w:rPr>
              <w:t>8 381</w:t>
            </w:r>
            <w:r>
              <w:rPr>
                <w:rFonts w:eastAsia="Times New Roman" w:cs="Times New Roman"/>
                <w:sz w:val="22"/>
              </w:rPr>
              <w:t>)</w:t>
            </w:r>
            <w:r w:rsidR="00782B7D"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687AE5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7EA4784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D573" w14:textId="10C1909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</w:t>
            </w:r>
            <w:r w:rsidR="0051199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741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Grikiapelių kaimo kapinės (Grikiapelių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A177" w14:textId="5E9AB95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44A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55C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1D2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177" w14:textId="78A33C5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0C4F0B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7E53AF69" w14:textId="568C692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</w:t>
            </w:r>
            <w:r w:rsidR="00425624">
              <w:rPr>
                <w:rFonts w:eastAsia="Times New Roman" w:cs="Times New Roman"/>
                <w:sz w:val="22"/>
              </w:rPr>
              <w:t>-</w:t>
            </w:r>
            <w:r w:rsidRPr="00782B7D">
              <w:rPr>
                <w:rFonts w:eastAsia="Times New Roman" w:cs="Times New Roman"/>
                <w:sz w:val="22"/>
              </w:rPr>
              <w:t>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6B7D56E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427C2DF1" w14:textId="1275FFE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0FB55C9" w14:textId="57F40A2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516D4B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10BBF7B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7C28" w14:textId="39E9C66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</w:t>
            </w:r>
            <w:r w:rsidR="0051199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5BEE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Čiukų kaimo kapinės (Čiukų k., Svėdasų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A2DA" w14:textId="42AC87B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442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BC5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513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A5FB" w14:textId="0D4FBB0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1B97E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Svėdasų seniūnija</w:t>
            </w:r>
          </w:p>
          <w:p w14:paraId="343C98CC" w14:textId="534B756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J.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Tumo – Vaižganto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16,</w:t>
            </w:r>
          </w:p>
          <w:p w14:paraId="13BE929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29351 Svėdasai</w:t>
            </w:r>
          </w:p>
          <w:p w14:paraId="110990F5" w14:textId="1E6B988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70AB709" w14:textId="6E8867F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57672</w:t>
            </w:r>
          </w:p>
          <w:p w14:paraId="311C984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9DA8A01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8EAD" w14:textId="0DA17E0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72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E72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72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5C0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Traupio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91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AC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9D65CE4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1B89" w14:textId="0266676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</w:t>
            </w:r>
            <w:r w:rsidR="0051199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221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Traupio miestelio kapinės (Maciūnų k., Traupio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FB6F" w14:textId="2C81ACE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A49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1,8514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474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8C7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2D1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</w:t>
            </w:r>
          </w:p>
          <w:p w14:paraId="2B81C9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komunalinis ūkis</w:t>
            </w:r>
          </w:p>
          <w:p w14:paraId="2D17AD03" w14:textId="68DE011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005521F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Anykščiai</w:t>
            </w:r>
          </w:p>
          <w:p w14:paraId="5D0493F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 8 381 51478</w:t>
            </w:r>
          </w:p>
          <w:p w14:paraId="13AE1E8A" w14:textId="2829DBB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425624">
              <w:t xml:space="preserve"> </w:t>
            </w:r>
            <w:hyperlink r:id="rId20" w:history="1">
              <w:r w:rsidR="00425624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4297A0B5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589D" w14:textId="12B85B6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15</w:t>
            </w:r>
            <w:r w:rsidR="0051199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6B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Šapio kaimo kapinės (Šapio k., Traupio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7B3C" w14:textId="078229E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75D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09D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5AFFF25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4400-5473-8279,</w:t>
            </w:r>
          </w:p>
          <w:p w14:paraId="2801075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2020-09-02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5C1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30382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2DD" w14:textId="1605EFA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1167B9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Traupio seniūnija</w:t>
            </w:r>
          </w:p>
          <w:p w14:paraId="368F3701" w14:textId="42FD63A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Nevėžio g.</w:t>
            </w:r>
            <w:r w:rsidR="007D53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9,</w:t>
            </w:r>
          </w:p>
          <w:p w14:paraId="2F3DE63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29293 Traupis</w:t>
            </w:r>
          </w:p>
          <w:p w14:paraId="74B5EFC5" w14:textId="0CF4C7D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02BC5B52" w14:textId="5A5B953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77535</w:t>
            </w:r>
          </w:p>
          <w:p w14:paraId="0F080AE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608239B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073C" w14:textId="50E9B7D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15</w:t>
            </w:r>
            <w:r w:rsidR="0051199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6D9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Levaniškių kaimo kapinės (Levaniškių k., Traupio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8601" w14:textId="76BFC2E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B9E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3E7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D1E8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8C22" w14:textId="4828D6D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BE500E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Traupio seniūnija</w:t>
            </w:r>
          </w:p>
          <w:p w14:paraId="0B6107EC" w14:textId="61C62EC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Nevėžio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9,</w:t>
            </w:r>
          </w:p>
          <w:p w14:paraId="2479A65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29293 Traupis</w:t>
            </w:r>
          </w:p>
          <w:p w14:paraId="69EEA3D4" w14:textId="305DC11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030FE884" w14:textId="5860044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77535</w:t>
            </w:r>
          </w:p>
          <w:p w14:paraId="1457C40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D49F6CB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9A60" w14:textId="7E308FE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511992">
              <w:rPr>
                <w:rFonts w:eastAsia="Times New Roman" w:cs="Times New Roman"/>
                <w:sz w:val="22"/>
              </w:rPr>
              <w:t>60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F6A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Užuraisčių kaimo kapinės (Užuraisčių k., Traupio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D4E3" w14:textId="43B4F4A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FAD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01C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991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D05E" w14:textId="72BF5B1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04A700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Traupio seniūnija</w:t>
            </w:r>
          </w:p>
          <w:p w14:paraId="12B89A22" w14:textId="3216D8C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Nevėžio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9,</w:t>
            </w:r>
          </w:p>
          <w:p w14:paraId="4EFDB8C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29293 Traupis</w:t>
            </w:r>
          </w:p>
          <w:p w14:paraId="76A7A859" w14:textId="240431C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18F265A8" w14:textId="5921F8D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77535</w:t>
            </w:r>
          </w:p>
          <w:p w14:paraId="2632934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6FA8FEF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B353" w14:textId="3D5416E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28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Klaibūnų kaimo kapinės (Klaibūnų k., Traupio sen.) 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788E" w14:textId="5C9EF1C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D1F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0,78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31D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48B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84FB" w14:textId="37301EA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387507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Traupio seniūnija</w:t>
            </w:r>
          </w:p>
          <w:p w14:paraId="592804A2" w14:textId="4C15AB1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Nevėžio g.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9,</w:t>
            </w:r>
          </w:p>
          <w:p w14:paraId="6F46954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29293 Traupis</w:t>
            </w:r>
          </w:p>
          <w:p w14:paraId="01DA1AF1" w14:textId="4EE0635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27484820" w14:textId="577A96E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425624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77535</w:t>
            </w:r>
          </w:p>
          <w:p w14:paraId="1B03AC6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A2E6636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C8D3" w14:textId="30B43D5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0A0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FA3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FE9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513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Troškūnų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24D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9B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6121DB2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414CF" w14:textId="256D94B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385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Troškūnų miesto kapinės (Vilniaus g., Troškūnų m.)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6393" w14:textId="27B8787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EAA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2,10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47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BC8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F609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07A9104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7BE2D0C1" w14:textId="32CD3D0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601D6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476F6F3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1909F7BB" w14:textId="7B5AE35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42562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42562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2E71929B" w14:textId="394383A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425624">
              <w:rPr>
                <w:rFonts w:eastAsia="Times New Roman" w:cs="Times New Roman"/>
                <w:sz w:val="22"/>
              </w:rPr>
              <w:t xml:space="preserve"> </w:t>
            </w:r>
            <w:hyperlink r:id="rId21" w:history="1">
              <w:r w:rsidR="00425624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51A4D1BC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2A41" w14:textId="7ABB6BA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CB5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Jackagalio kaimo kapinės (Jackagalio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A120" w14:textId="3714720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29A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F47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2CF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321" w14:textId="1841E3C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601D64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sav. </w:t>
            </w:r>
          </w:p>
          <w:p w14:paraId="45B6EA0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153DF8A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0579B3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28E0827E" w14:textId="552A553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7FAD65E" w14:textId="47FC959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7CFEAFA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2E0600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0B1D" w14:textId="5B8A961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2E0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Juostininkų kaimo kapinės (Juostininkų k., Troškūnų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A75E" w14:textId="0DE7DBA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942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19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627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6817" w14:textId="780C803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F4A13A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67E174B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4F486CE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29306 Troškūnai</w:t>
            </w:r>
          </w:p>
          <w:p w14:paraId="28867F29" w14:textId="3278F2E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AC905EF" w14:textId="69C7491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1CF58AF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2D7962A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890C" w14:textId="772619B4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16</w:t>
            </w:r>
            <w:r w:rsidR="0051199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5F4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Mitošiūnų kaimo kapinės (Mitošiūnų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49C4" w14:textId="1340468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9A4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0,50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5B5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A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1918" w14:textId="4140819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05D97A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71904ED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482C7DA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6DDCF4FC" w14:textId="2A10684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50AF63C7" w14:textId="1A2D0A1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7393A96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2634493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7B89" w14:textId="3D11A28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0C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Ramanavos kaimo kapinės (Ramanavos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C13D" w14:textId="1EADA9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005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4EB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7EC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3A7D" w14:textId="15C93C4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0EABA3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27F6533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2FE2C47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2997C327" w14:textId="7387173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E26724E" w14:textId="0EA7350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63FBEA9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9A90B80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8B33" w14:textId="5649C1E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0E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Surdegio miestelio kapinės (Sodų g., Surdegio mstl.,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1335" w14:textId="11DD642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9AA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0,60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5CD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A1F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669B" w14:textId="3120EC7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FE809C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13CCA78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2D42FC3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7DD3C471" w14:textId="0E7463A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0240ECC" w14:textId="4A42739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425889B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5110F88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004C" w14:textId="5AFC061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327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Umėnų kaimo kapinės (Umėnų k., Troškūnų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A976" w14:textId="0EDCBBC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E53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390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135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139" w14:textId="105403A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87A21D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6071490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750AE75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3E5A8425" w14:textId="4F02384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18C6379" w14:textId="6961CAB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71D0DF3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30682A4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D5A9" w14:textId="7440E0A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16</w:t>
            </w:r>
            <w:r w:rsidR="0051199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749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Važdelių kaimo kapinės (Važdelių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51B3" w14:textId="751121B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0F6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BD6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CD97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508C" w14:textId="7FC91BE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C1EF74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4B0158A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0DB1D97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7AEFFD1F" w14:textId="68C7B78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3CE8120" w14:textId="148F3BF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043C940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1F2021B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A1B9" w14:textId="7FCE6EA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</w:t>
            </w:r>
            <w:r w:rsidR="00511992">
              <w:rPr>
                <w:rFonts w:eastAsia="Times New Roman" w:cs="Times New Roman"/>
                <w:sz w:val="22"/>
              </w:rPr>
              <w:t>70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0F5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Žviliūnų kaimo kapinės (Žviliūnų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8F32" w14:textId="37C50D0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 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494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1A0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AA2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45F5" w14:textId="6ED43DE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766980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65E31E1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5505E7C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5E9A1A41" w14:textId="36BACBF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58EE22B4" w14:textId="68015C9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42B62D3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CCEE39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9F33" w14:textId="6BDFAEC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35C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Kirmėlių kaimo kapinės (Kirmėlių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1F8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225528A1" w14:textId="68A262B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7A0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908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FAF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A0BB" w14:textId="3790D21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1351F5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0DFF4A2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15CCB14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68BACFD4" w14:textId="74BEA1A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1C3F7B1" w14:textId="15EC83C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36022EE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62B91F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A345" w14:textId="7B82B23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98D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Latavėnų kaimo kapinės (Latavėnų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0C8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292A84B6" w14:textId="5943290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1F76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40F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80E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AA21" w14:textId="6E449A5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1FDA52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4AB4C77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1455105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1E600FCE" w14:textId="526B8C2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64B0888" w14:textId="2B15A23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67933A2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54CB9D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4EE2" w14:textId="72E9B44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01E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Nausodės kaimo kapinės (Nausodės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DD0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Riboto naudojimo</w:t>
            </w:r>
          </w:p>
          <w:p w14:paraId="4C83D3B3" w14:textId="16FF0D4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58A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350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C55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1BA7" w14:textId="2177138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0C6C45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5466FC0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0DDF316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4677BB66" w14:textId="1E9AEDB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7A5D169C" w14:textId="413149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603967B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F8BCD08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19B8" w14:textId="7AF79FB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77C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Karčių kaimo kapinės (Karčių k., Troškūnų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795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5628F8B5" w14:textId="4266358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214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0,1806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8AD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7BEE087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4400-5387-7913,</w:t>
            </w:r>
          </w:p>
          <w:p w14:paraId="75C6ADD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2020-02-17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11F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33337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8E30" w14:textId="226C161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 sav. </w:t>
            </w:r>
          </w:p>
          <w:p w14:paraId="2E83AB6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0C53010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675A6FD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1382255D" w14:textId="3202CAB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02E01D7B" w14:textId="7B96AD4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6AD7B01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60FEACF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98ED" w14:textId="613235C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A1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Kiaušagalio kaimo kapinės (Kiaušagalio k., Troškūnų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56B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809AE20" w14:textId="5B61C5D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074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0,1301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CA3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35A9B2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4400-5388-2967,</w:t>
            </w:r>
          </w:p>
          <w:p w14:paraId="4A2BC38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2020-02-27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82B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33338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6A70" w14:textId="3B558DE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9B8413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7CAB0F5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497811B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1E4D3BD4" w14:textId="131BCB5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13FD0863" w14:textId="4E4640B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8 381 56 389</w:t>
            </w:r>
            <w:r w:rsidR="00601D64">
              <w:rPr>
                <w:rFonts w:eastAsia="Times New Roman" w:cs="Times New Roman"/>
                <w:sz w:val="22"/>
              </w:rPr>
              <w:t>)</w:t>
            </w:r>
          </w:p>
          <w:p w14:paraId="6D3785A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01FB754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BA14" w14:textId="578861E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17</w:t>
            </w:r>
            <w:r w:rsidR="0051199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518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Latavėnų kaimo senosios kapinės (Latavėnų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889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58A7875B" w14:textId="27C8DEE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95F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BBE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D1E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7936" w14:textId="1C19A5B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34EF4D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4713CF5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5E064AB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326E4AD1" w14:textId="09ED3AA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C390E10" w14:textId="7D4B629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43DD695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79291DF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E13C" w14:textId="570154B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C53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Naujasėdžio kaimo kapinės (Naujasėdžio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AF2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BBE80E0" w14:textId="6957A76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2E81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B41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76A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33B" w14:textId="50BD361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47B901F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1F8D8AE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14163A1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33BEBE4C" w14:textId="6024E2A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79749D1" w14:textId="33EFDBB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41F7B97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4F67D13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0615" w14:textId="0534662D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26F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Pakapės kaimo kapinės (Pakapės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118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D08DB9C" w14:textId="37CF520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B46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DCB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D69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0D" w14:textId="243238B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52F297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0D566DB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47BB8A6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00BA50FE" w14:textId="3167633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06C1C824" w14:textId="26A789E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5327B27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9A44247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0B08" w14:textId="35E4574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17</w:t>
            </w:r>
            <w:r w:rsidR="0051199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168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Surdegio (pravoslavų)  kaimo kapinės (Sodų g., Surdegio mstl.,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5D8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5CA38F8" w14:textId="536F29A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356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0,30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33F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92B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B70C" w14:textId="3D7BCE4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6F84312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3D5EB7A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75B85FB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3D3C54A8" w14:textId="3E387B4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E8889F8" w14:textId="696D875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6721E03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006CD46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F6786" w14:textId="1809F60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511992">
              <w:rPr>
                <w:rFonts w:eastAsia="Times New Roman" w:cs="Times New Roman"/>
                <w:sz w:val="22"/>
              </w:rPr>
              <w:t>80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4F5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Titeikių kaimo kapinės (Titeikių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269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5CDFC62B" w14:textId="32EDDDD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47B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5CF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5FC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116E" w14:textId="17663B5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8238A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5677777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402F221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6B3CA579" w14:textId="364A987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10A5053A" w14:textId="364A971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25C635B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20DCCC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C793" w14:textId="59765B0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</w:t>
            </w:r>
            <w:r w:rsidR="0051199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47B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Vokiečių kapinės Troškūnų m. </w:t>
            </w:r>
          </w:p>
          <w:p w14:paraId="5B7308B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(K. Inčiūros g., Troškūnų m.)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DD6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Neveikiančios</w:t>
            </w:r>
          </w:p>
          <w:p w14:paraId="3F95833A" w14:textId="381F662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tarybos 2013 m. gegužės 30 d. </w:t>
            </w:r>
            <w:r w:rsidRPr="00782B7D">
              <w:rPr>
                <w:rFonts w:eastAsia="Times New Roman" w:cs="Times New Roman"/>
                <w:sz w:val="22"/>
              </w:rPr>
              <w:lastRenderedPageBreak/>
              <w:t>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1FB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>0,093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65D1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396D32F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4400-5394-7212,</w:t>
            </w:r>
          </w:p>
          <w:p w14:paraId="2D49D7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2020-04-06 įregistruotas </w:t>
            </w:r>
            <w:r w:rsidRPr="00782B7D">
              <w:rPr>
                <w:rFonts w:eastAsia="Times New Roman" w:cs="Times New Roman"/>
                <w:sz w:val="22"/>
              </w:rPr>
              <w:lastRenderedPageBreak/>
              <w:t>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73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lastRenderedPageBreak/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40428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16C" w14:textId="0394300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22EE38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2BDB45C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160FA7D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29306 Troškūnai</w:t>
            </w:r>
          </w:p>
          <w:p w14:paraId="71A611A8" w14:textId="7A45C75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0B00493A" w14:textId="31E6E64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2505FED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4399173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C0BF" w14:textId="042359D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18</w:t>
            </w:r>
            <w:r w:rsidR="0051199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24F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Pienagalio kaimo kapinės (Kiaušagalio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1AA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4389EF0" w14:textId="318A5E0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612F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0,2545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376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28F1F6F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Nr. 4400-5476-8602,</w:t>
            </w:r>
          </w:p>
          <w:p w14:paraId="659C15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2020-09-02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63E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33340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47D" w14:textId="4A14D4B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97A0DA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1A69F1F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6D74831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29D52A6C" w14:textId="26092AF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71C945D3" w14:textId="75DB77D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5188B2A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AD2661E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D9CC7" w14:textId="12D2F3B2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</w:t>
            </w:r>
            <w:r w:rsidR="0051199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5A6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Troškūnų senosios žydų kapinės (Dvaro g., Smėlynės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1E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52AD424A" w14:textId="72B1FBE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EA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0,8207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2D8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36F25BA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4400-4549-5570</w:t>
            </w:r>
          </w:p>
          <w:p w14:paraId="0AB3C83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2017-04-19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29E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 xml:space="preserve">unikalus kodas </w:t>
            </w:r>
            <w:r w:rsidRPr="00782B7D">
              <w:rPr>
                <w:rFonts w:eastAsia="Times New Roman" w:cs="Times New Roman"/>
                <w:szCs w:val="20"/>
              </w:rPr>
              <w:t>20716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CFBE" w14:textId="63A6190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1909838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1D0824F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5C7EFDC8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0EDACAA2" w14:textId="1150B8D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7A9C6EAE" w14:textId="18F471D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5E4F148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79A1474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4ACB" w14:textId="267C15A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</w:t>
            </w:r>
            <w:r w:rsidR="0051199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029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Bareišių kaimo kapinės (Karčių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770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93D09A8" w14:textId="729F026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6D5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0,1758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61E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Žemės sklypo unikalus</w:t>
            </w:r>
          </w:p>
          <w:p w14:paraId="6A4FA71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4400-5387-8000</w:t>
            </w:r>
          </w:p>
          <w:p w14:paraId="0CC9F99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2020-04-06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06B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33336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C9A2" w14:textId="61DA0A1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5EFE261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5707285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48A2E34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2BF6D113" w14:textId="4D9A4B74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6BF800C" w14:textId="3D402EB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6BA0246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FB765E9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44B1" w14:textId="115E747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</w:t>
            </w:r>
            <w:r w:rsidR="0051199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0D8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Vidugirių kaimo kapinės (Vidugirių k., Troškūnų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862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319F8AC3" w14:textId="1EC034C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2E7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339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0A9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3252" w14:textId="51432C6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7DC3ED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Troškūnų seniūnija</w:t>
            </w:r>
          </w:p>
          <w:p w14:paraId="5764A4A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Vytauto g. 2,</w:t>
            </w:r>
          </w:p>
          <w:p w14:paraId="4B0CE0E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29306 Troškūnai</w:t>
            </w:r>
          </w:p>
          <w:p w14:paraId="481CAFAC" w14:textId="4931723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0F8C2457" w14:textId="2722F25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601D64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601D64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56 389</w:t>
            </w:r>
          </w:p>
          <w:p w14:paraId="0E5AE2B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000697A8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6BA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8A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278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05C7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79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22"/>
              </w:rPr>
            </w:pPr>
            <w:r w:rsidRPr="00782B7D">
              <w:rPr>
                <w:rFonts w:eastAsia="Times New Roman" w:cs="Times New Roman"/>
                <w:b/>
                <w:i/>
                <w:sz w:val="22"/>
              </w:rPr>
              <w:t>Viešintų seniūnija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C0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ED1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B41B535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AFE5" w14:textId="53234BEE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</w:t>
            </w:r>
            <w:r w:rsidR="0051199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AFF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Viešintų miestelio naujosios kapinės </w:t>
            </w:r>
          </w:p>
          <w:p w14:paraId="7EC6B08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 xml:space="preserve">(Šilų k., Viešintų sen.) 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C62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06107665" w14:textId="0608CDA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C01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1,07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B2B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0864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28A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</w:t>
            </w:r>
          </w:p>
          <w:p w14:paraId="5DE4767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komunalinis ūkis</w:t>
            </w:r>
          </w:p>
          <w:p w14:paraId="20A1E2F1" w14:textId="464A054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7D8BE90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7B76A0B4" w14:textId="5919AF0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642B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11001566" w14:textId="4A29F28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hyperlink r:id="rId22" w:history="1">
              <w:r w:rsidR="001642B2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3815A846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9336" w14:textId="7AA7242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18</w:t>
            </w:r>
            <w:r w:rsidR="0051199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5A1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Viešintų miestelio senosios kapinės (Vytauto g., Viešintų mstl.)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8F5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5AD17B55" w14:textId="78F1D59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425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0,62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1B5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854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3F1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UAB Anykščių</w:t>
            </w:r>
          </w:p>
          <w:p w14:paraId="58D966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komunalinis ūkis</w:t>
            </w:r>
          </w:p>
          <w:p w14:paraId="2739BD82" w14:textId="44C99E6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6D27DA0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2CE4020E" w14:textId="3F6BFB2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642B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422F9FE3" w14:textId="4C49C2F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hyperlink r:id="rId23" w:history="1">
              <w:r w:rsidR="001642B2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42CB4CD4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52FB" w14:textId="51534AE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</w:t>
            </w:r>
            <w:r w:rsidR="0051199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  <w:p w14:paraId="45AD40F3" w14:textId="2ED0410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74F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Papilių kaimo kapinės (Papilių k. 3,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9EB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6A01E083" w14:textId="2DEB8E9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F73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0,4420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4CA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 Žemės sklypo unikalus</w:t>
            </w:r>
          </w:p>
          <w:p w14:paraId="539C81A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4400-4441-9605</w:t>
            </w:r>
          </w:p>
          <w:p w14:paraId="3627AFF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2017-01-23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D36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D82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23C84F4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5696B9E6" w14:textId="40CA39C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6F669B9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4E6C1DC3" w14:textId="6057BEB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642B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24BEB24F" w14:textId="6CC74FB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hyperlink r:id="rId24" w:history="1">
              <w:r w:rsidR="001642B2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2289FDAD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297A" w14:textId="0D81C4B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18</w:t>
            </w:r>
            <w:r w:rsidR="0051199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D33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Paežerių (sentikių) kaimo kapinės (Paežerių k.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27B3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Veikiančios</w:t>
            </w:r>
          </w:p>
          <w:p w14:paraId="430CCAD6" w14:textId="05BD2C6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4AE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0,62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A37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93C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E04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UAB Anykščių </w:t>
            </w:r>
          </w:p>
          <w:p w14:paraId="6C7D2EE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komunalinis ūkis</w:t>
            </w:r>
          </w:p>
          <w:p w14:paraId="197E3535" w14:textId="455D5F4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Gegužės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47</w:t>
            </w:r>
          </w:p>
          <w:p w14:paraId="19CBF68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29107 Anykščiai</w:t>
            </w:r>
          </w:p>
          <w:p w14:paraId="40BCEBA3" w14:textId="17E12FC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tel. </w:t>
            </w:r>
            <w:r w:rsidR="001642B2">
              <w:rPr>
                <w:rFonts w:eastAsia="Times New Roman" w:cs="Times New Roman"/>
                <w:sz w:val="22"/>
              </w:rPr>
              <w:t>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51478</w:t>
            </w:r>
          </w:p>
          <w:p w14:paraId="2AA8A335" w14:textId="58ED069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el.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p.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hyperlink r:id="rId25" w:history="1">
              <w:r w:rsidR="001642B2" w:rsidRPr="00332F7C">
                <w:rPr>
                  <w:rStyle w:val="Hipersaitas"/>
                  <w:rFonts w:cs="Times New Roman"/>
                  <w:color w:val="auto"/>
                  <w:szCs w:val="24"/>
                </w:rPr>
                <w:t>info@anykom.lt</w:t>
              </w:r>
            </w:hyperlink>
          </w:p>
        </w:tc>
      </w:tr>
      <w:tr w:rsidR="00782B7D" w:rsidRPr="00782B7D" w14:paraId="4CD320D1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8C06" w14:textId="259709C3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</w:t>
            </w:r>
            <w:r w:rsidR="00511992">
              <w:rPr>
                <w:rFonts w:eastAsia="Times New Roman" w:cs="Times New Roman"/>
                <w:sz w:val="22"/>
              </w:rPr>
              <w:t>90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822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Ažubalių kaimo kapinės (Ažubalių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8A1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1C60998" w14:textId="6E64A70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AF9B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5612" w14:textId="77777777" w:rsidR="002A1AF3" w:rsidRPr="00782B7D" w:rsidRDefault="002A1AF3" w:rsidP="002A1AF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3977AE81" w14:textId="7CA9B5A2" w:rsidR="002A1AF3" w:rsidRPr="00782B7D" w:rsidRDefault="002A1AF3" w:rsidP="002A1AF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Nr. </w:t>
            </w:r>
            <w:r>
              <w:rPr>
                <w:rFonts w:eastAsia="Times New Roman" w:cs="Times New Roman"/>
                <w:sz w:val="22"/>
              </w:rPr>
              <w:t>4400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5511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7789</w:t>
            </w:r>
            <w:r w:rsidRPr="00782B7D">
              <w:rPr>
                <w:rFonts w:eastAsia="Times New Roman" w:cs="Times New Roman"/>
                <w:sz w:val="22"/>
              </w:rPr>
              <w:t>,</w:t>
            </w:r>
          </w:p>
          <w:p w14:paraId="73F9BD3C" w14:textId="74FFB03F" w:rsidR="00782B7D" w:rsidRPr="00782B7D" w:rsidRDefault="002A1AF3" w:rsidP="002A1AF3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2020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11</w:t>
            </w:r>
            <w:r w:rsidRPr="00782B7D">
              <w:rPr>
                <w:rFonts w:eastAsia="Times New Roman" w:cs="Times New Roman"/>
                <w:sz w:val="22"/>
              </w:rPr>
              <w:t>-</w:t>
            </w:r>
            <w:r>
              <w:rPr>
                <w:rFonts w:eastAsia="Times New Roman" w:cs="Times New Roman"/>
                <w:sz w:val="22"/>
              </w:rPr>
              <w:t>20</w:t>
            </w:r>
            <w:r w:rsidRPr="00782B7D">
              <w:rPr>
                <w:rFonts w:eastAsia="Times New Roman" w:cs="Times New Roman"/>
                <w:sz w:val="22"/>
              </w:rPr>
              <w:t xml:space="preserve"> įregistruotas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A10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11682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8718" w14:textId="32A1B49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929747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1666D846" w14:textId="50DA2F0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0283A8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0FDF7EDD" w14:textId="2364108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0C128DCD" w14:textId="0647D60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3ED6ADB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84F8774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EDBE0" w14:textId="6E9F61B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</w:t>
            </w:r>
            <w:r w:rsidR="00511992">
              <w:rPr>
                <w:rFonts w:eastAsia="Times New Roman" w:cs="Times New Roman"/>
                <w:sz w:val="22"/>
              </w:rPr>
              <w:t>1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F41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Bilėnų kaimo kapinės (Bilėnų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2C4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21BB207" w14:textId="454ECF8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9660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BA5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8F9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9AF4" w14:textId="7F0EA6B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0FF494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0CABCD77" w14:textId="701F5F1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35F6149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3C80ADD6" w14:textId="58D3B75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2F99C170" w14:textId="0176473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389E9F3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3569E17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51FE" w14:textId="50336ACA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</w:t>
            </w:r>
            <w:r w:rsidR="00511992">
              <w:rPr>
                <w:rFonts w:eastAsia="Times New Roman" w:cs="Times New Roman"/>
                <w:sz w:val="22"/>
              </w:rPr>
              <w:t>2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69D9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Burbeklių kaimo kapinės (Burbeklių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64E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D91C44F" w14:textId="7D055A7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4E9F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4A9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873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AF0" w14:textId="5DB55E3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09350BE1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53155D2D" w14:textId="11ED167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75A4682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3F3C9415" w14:textId="60D0F2A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1209C379" w14:textId="6408FAF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1B9CA44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11FAED8E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CCF3" w14:textId="660AC195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19</w:t>
            </w:r>
            <w:r w:rsidR="00511992">
              <w:rPr>
                <w:rFonts w:eastAsia="Times New Roman" w:cs="Times New Roman"/>
                <w:sz w:val="22"/>
              </w:rPr>
              <w:t>3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2BA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Čiunkių kaimo kapinės (Čiunkių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0B1A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AF09EF8" w14:textId="6E6DBE3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3E4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F2E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064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F34" w14:textId="712DA6E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1A43B6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44890C0F" w14:textId="7F68D7F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58A0634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1C0E8898" w14:textId="3F21E7D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749B0037" w14:textId="1298DB9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7964256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66162B6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290A" w14:textId="3EDD8F06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</w:t>
            </w:r>
            <w:r w:rsidR="00511992">
              <w:rPr>
                <w:rFonts w:eastAsia="Times New Roman" w:cs="Times New Roman"/>
                <w:sz w:val="22"/>
              </w:rPr>
              <w:t>4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574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Gilvydžių kaimo kapinės (Gilvydžių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EED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76D9D8AF" w14:textId="7FB61BC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AAF1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75B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08E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F15" w14:textId="3CB138F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EF48A1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46621CF9" w14:textId="0D2E047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3CFE52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039D9AA8" w14:textId="66C203A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5042D6C7" w14:textId="0D91BCA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2F366F8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6F752506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C3B2" w14:textId="17992990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</w:t>
            </w:r>
            <w:r w:rsidR="00511992">
              <w:rPr>
                <w:rFonts w:eastAsia="Times New Roman" w:cs="Times New Roman"/>
                <w:sz w:val="22"/>
              </w:rPr>
              <w:t>5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6CD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Jurgiškio kaimo kapinės (Jurgiškio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350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2A8BFFBF" w14:textId="36B9706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10D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C26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90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  <w:p w14:paraId="621479E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CFF6" w14:textId="0B18433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</w:t>
            </w:r>
            <w:r w:rsidR="001642B2">
              <w:rPr>
                <w:rFonts w:eastAsia="Times New Roman" w:cs="Times New Roman"/>
                <w:sz w:val="22"/>
              </w:rPr>
              <w:t>r</w:t>
            </w:r>
            <w:r w:rsidRPr="00782B7D">
              <w:rPr>
                <w:rFonts w:eastAsia="Times New Roman" w:cs="Times New Roman"/>
                <w:sz w:val="22"/>
              </w:rPr>
              <w:t xml:space="preserve">. sav. </w:t>
            </w:r>
          </w:p>
          <w:p w14:paraId="7C57F4EB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555BD26E" w14:textId="3CD7364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3EA4B7ED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5030E380" w14:textId="36CF4E4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7E948E9F" w14:textId="0554730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243063E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56645924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A5967" w14:textId="3FA647EF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</w:t>
            </w:r>
            <w:r w:rsidR="00511992">
              <w:rPr>
                <w:rFonts w:eastAsia="Times New Roman" w:cs="Times New Roman"/>
                <w:sz w:val="22"/>
              </w:rPr>
              <w:t>6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B8EF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Karūnių kaimo kapinės (Kariūnių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6DA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2A57A9A4" w14:textId="7E9415B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D51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9FE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9A5F4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44A5" w14:textId="2E66164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5B64EC0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5DF7E94D" w14:textId="1D719556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0ABE08B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3762055D" w14:textId="646B1991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6749E4C" w14:textId="2156070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02E99777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469900FF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9AA9" w14:textId="6898DCFB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</w:t>
            </w:r>
            <w:r w:rsidR="00511992">
              <w:rPr>
                <w:rFonts w:eastAsia="Times New Roman" w:cs="Times New Roman"/>
                <w:sz w:val="22"/>
              </w:rPr>
              <w:t>7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3B6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Žemaitėlių kaimo kapinės (Žemaitėlių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E1D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6D61E605" w14:textId="7AF3D41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43C0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195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948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1B4" w14:textId="2429688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0FF62A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5077BC30" w14:textId="639BD70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1C7B676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453A14A9" w14:textId="3A7190D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60376D1C" w14:textId="6D97716B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4961C395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42515C1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69E" w14:textId="1CBC3DF8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19</w:t>
            </w:r>
            <w:r w:rsidR="00511992">
              <w:rPr>
                <w:rFonts w:eastAsia="Times New Roman" w:cs="Times New Roman"/>
                <w:sz w:val="22"/>
              </w:rPr>
              <w:t>8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9F6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Didžiuliškių kaimo kapinės (Didžiuliškių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79B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4FF48EAF" w14:textId="69BD314F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B46D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0,11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A62C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A11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859" w14:textId="63B1D21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749C595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2D1D5F97" w14:textId="37D5F7F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642B2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5AE8E1D2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332C1772" w14:textId="0AAA2F7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3D8C484E" w14:textId="41ABCA33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tel.</w:t>
            </w:r>
            <w:r w:rsidR="001642B2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642B2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49BEB4A6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209715FA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519A" w14:textId="7116475C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lastRenderedPageBreak/>
              <w:t>19</w:t>
            </w:r>
            <w:r w:rsidR="00511992">
              <w:rPr>
                <w:rFonts w:eastAsia="Times New Roman" w:cs="Times New Roman"/>
                <w:sz w:val="22"/>
              </w:rPr>
              <w:t>9</w:t>
            </w:r>
            <w:r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352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Laitelių kaimo kapinės (Laitelių k., Viešintų sen.)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A39C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0A849495" w14:textId="15BA4E0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C3D1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0,06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D86E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neregistruotos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D3F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neregistruotos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B88A" w14:textId="4D03C372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28F266DE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7661193A" w14:textId="70C5E30C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85D1B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0611CA53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738B7631" w14:textId="2158C8ED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48421DCD" w14:textId="131B6A45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85D1B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85D1B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2B7E1FCF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  <w:tr w:rsidR="00782B7D" w:rsidRPr="00782B7D" w14:paraId="306D191B" w14:textId="77777777" w:rsidTr="00B82B66">
        <w:trPr>
          <w:trHeight w:val="11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E020" w14:textId="50FBD7B2" w:rsidR="00782B7D" w:rsidRPr="00782B7D" w:rsidRDefault="00511992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200</w:t>
            </w:r>
            <w:r w:rsidR="00782B7D">
              <w:rPr>
                <w:rFonts w:eastAsia="Times New Roman" w:cs="Times New Roman"/>
                <w:sz w:val="22"/>
              </w:rPr>
              <w:t>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1054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Viešintų žydų senosios kapinės (Miško g.,  Viešintėlių k.)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4526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Neveikiančios</w:t>
            </w:r>
          </w:p>
          <w:p w14:paraId="1581AC75" w14:textId="358776D8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 sav. tarybos 2013 m. gegužės 30 d. sprendimas Nr.1-TS-185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BC7A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Cs w:val="20"/>
              </w:rPr>
              <w:t>0,276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6218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Žemės sklypo unikalus </w:t>
            </w:r>
          </w:p>
          <w:p w14:paraId="70882163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Nr. 4400-4431-8545,</w:t>
            </w:r>
          </w:p>
          <w:p w14:paraId="3175B7AB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2017-02-03 įregistruotas nekilnojamo turto registre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F9C2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</w:rPr>
            </w:pPr>
            <w:r w:rsidRPr="00782B7D">
              <w:rPr>
                <w:rFonts w:eastAsia="Times New Roman" w:cs="Times New Roman"/>
                <w:sz w:val="22"/>
              </w:rPr>
              <w:t>unikalus kodas</w:t>
            </w:r>
            <w:r w:rsidRPr="00782B7D">
              <w:rPr>
                <w:rFonts w:eastAsia="Times New Roman" w:cs="Times New Roman"/>
                <w:szCs w:val="20"/>
              </w:rPr>
              <w:t xml:space="preserve"> 11680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4AC2" w14:textId="4452863E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 xml:space="preserve">Anykščių r. sav. </w:t>
            </w:r>
          </w:p>
          <w:p w14:paraId="307DF907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Viešintų seniūnija</w:t>
            </w:r>
          </w:p>
          <w:p w14:paraId="6BC74174" w14:textId="5EF82590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Televizijos g.</w:t>
            </w:r>
            <w:r w:rsidR="00185D1B">
              <w:rPr>
                <w:rFonts w:eastAsia="Times New Roman" w:cs="Times New Roman"/>
                <w:sz w:val="22"/>
              </w:rPr>
              <w:t xml:space="preserve"> </w:t>
            </w:r>
            <w:r w:rsidRPr="00782B7D">
              <w:rPr>
                <w:rFonts w:eastAsia="Times New Roman" w:cs="Times New Roman"/>
                <w:sz w:val="22"/>
              </w:rPr>
              <w:t>4,</w:t>
            </w:r>
          </w:p>
          <w:p w14:paraId="5626FD05" w14:textId="77777777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29321 Viešintos</w:t>
            </w:r>
          </w:p>
          <w:p w14:paraId="30C588A7" w14:textId="4687B359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Anykščių r.</w:t>
            </w:r>
          </w:p>
          <w:p w14:paraId="25182E5C" w14:textId="0D0C19BA" w:rsidR="00782B7D" w:rsidRPr="00782B7D" w:rsidRDefault="00782B7D" w:rsidP="00782B7D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  <w:r w:rsidRPr="00782B7D">
              <w:rPr>
                <w:rFonts w:eastAsia="Times New Roman" w:cs="Times New Roman"/>
                <w:sz w:val="22"/>
              </w:rPr>
              <w:t>tel.</w:t>
            </w:r>
            <w:r w:rsidR="00185D1B">
              <w:rPr>
                <w:rFonts w:eastAsia="Times New Roman" w:cs="Times New Roman"/>
                <w:sz w:val="22"/>
              </w:rPr>
              <w:t xml:space="preserve"> (</w:t>
            </w:r>
            <w:r w:rsidRPr="00782B7D">
              <w:rPr>
                <w:rFonts w:eastAsia="Times New Roman" w:cs="Times New Roman"/>
                <w:sz w:val="22"/>
              </w:rPr>
              <w:t>8 381</w:t>
            </w:r>
            <w:r w:rsidR="00185D1B">
              <w:rPr>
                <w:rFonts w:eastAsia="Times New Roman" w:cs="Times New Roman"/>
                <w:sz w:val="22"/>
              </w:rPr>
              <w:t>)</w:t>
            </w:r>
            <w:r w:rsidRPr="00782B7D">
              <w:rPr>
                <w:rFonts w:eastAsia="Times New Roman" w:cs="Times New Roman"/>
                <w:sz w:val="22"/>
              </w:rPr>
              <w:t xml:space="preserve"> 47485</w:t>
            </w:r>
          </w:p>
          <w:p w14:paraId="2BB74209" w14:textId="77777777" w:rsidR="00782B7D" w:rsidRPr="00782B7D" w:rsidRDefault="00782B7D" w:rsidP="00782B7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</w:rPr>
            </w:pPr>
          </w:p>
        </w:tc>
      </w:tr>
    </w:tbl>
    <w:p w14:paraId="6468DF5F" w14:textId="77777777" w:rsidR="00782B7D" w:rsidRPr="00782B7D" w:rsidRDefault="00782B7D" w:rsidP="00782B7D">
      <w:pPr>
        <w:spacing w:after="0" w:line="240" w:lineRule="auto"/>
        <w:rPr>
          <w:rFonts w:eastAsia="Times New Roman" w:cs="Times New Roman"/>
          <w:szCs w:val="20"/>
        </w:rPr>
      </w:pPr>
    </w:p>
    <w:p w14:paraId="420C7CDB" w14:textId="03DFBEE6" w:rsidR="00FD1C88" w:rsidRDefault="00AA11BC" w:rsidP="00AA11BC">
      <w:pPr>
        <w:ind w:right="425"/>
        <w:jc w:val="center"/>
      </w:pPr>
      <w:r>
        <w:t>________________________________________</w:t>
      </w:r>
    </w:p>
    <w:sectPr w:rsidR="00FD1C88" w:rsidSect="00782B7D"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91A"/>
    <w:rsid w:val="00003AAB"/>
    <w:rsid w:val="000D61C6"/>
    <w:rsid w:val="001226BF"/>
    <w:rsid w:val="00133528"/>
    <w:rsid w:val="001642B2"/>
    <w:rsid w:val="00185D1B"/>
    <w:rsid w:val="00194D05"/>
    <w:rsid w:val="001D591A"/>
    <w:rsid w:val="001E234B"/>
    <w:rsid w:val="00275581"/>
    <w:rsid w:val="002A1AF3"/>
    <w:rsid w:val="002A265A"/>
    <w:rsid w:val="002B177C"/>
    <w:rsid w:val="002E5AC1"/>
    <w:rsid w:val="003218FE"/>
    <w:rsid w:val="00326B44"/>
    <w:rsid w:val="00332F7C"/>
    <w:rsid w:val="00355E5F"/>
    <w:rsid w:val="00425624"/>
    <w:rsid w:val="004A4DED"/>
    <w:rsid w:val="004D0BEF"/>
    <w:rsid w:val="00511992"/>
    <w:rsid w:val="005A4973"/>
    <w:rsid w:val="00601D64"/>
    <w:rsid w:val="00672B22"/>
    <w:rsid w:val="00782B7D"/>
    <w:rsid w:val="007B6C62"/>
    <w:rsid w:val="007D5324"/>
    <w:rsid w:val="00814427"/>
    <w:rsid w:val="008168E4"/>
    <w:rsid w:val="008533C0"/>
    <w:rsid w:val="00AA11BC"/>
    <w:rsid w:val="00B0592D"/>
    <w:rsid w:val="00B27306"/>
    <w:rsid w:val="00B82B66"/>
    <w:rsid w:val="00CA2CAC"/>
    <w:rsid w:val="00D97591"/>
    <w:rsid w:val="00DB454B"/>
    <w:rsid w:val="00E034C2"/>
    <w:rsid w:val="00E47F50"/>
    <w:rsid w:val="00EE7B4D"/>
    <w:rsid w:val="00F17D1E"/>
    <w:rsid w:val="00F24B82"/>
    <w:rsid w:val="00FD1C88"/>
    <w:rsid w:val="00FE2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BE331"/>
  <w15:docId w15:val="{6F31676F-3BE2-4780-B4A3-0798DEC56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numbering" w:customStyle="1" w:styleId="Sraonra1">
    <w:name w:val="Sąrašo nėra1"/>
    <w:next w:val="Sraonra"/>
    <w:uiPriority w:val="99"/>
    <w:semiHidden/>
    <w:unhideWhenUsed/>
    <w:rsid w:val="00782B7D"/>
  </w:style>
  <w:style w:type="paragraph" w:customStyle="1" w:styleId="msonormal0">
    <w:name w:val="msonormal"/>
    <w:basedOn w:val="prastasis"/>
    <w:rsid w:val="00782B7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styleId="Komentarotekstas">
    <w:name w:val="annotation text"/>
    <w:basedOn w:val="prastasis"/>
    <w:link w:val="KomentarotekstasDiagrama"/>
    <w:semiHidden/>
    <w:unhideWhenUsed/>
    <w:rsid w:val="00782B7D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782B7D"/>
    <w:rPr>
      <w:rFonts w:eastAsia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782B7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782B7D"/>
    <w:rPr>
      <w:rFonts w:eastAsia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782B7D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782B7D"/>
    <w:rPr>
      <w:rFonts w:ascii="Segoe UI" w:eastAsia="Times New Roman" w:hAnsi="Segoe UI" w:cs="Segoe UI"/>
      <w:sz w:val="18"/>
      <w:szCs w:val="18"/>
    </w:rPr>
  </w:style>
  <w:style w:type="paragraph" w:customStyle="1" w:styleId="TableContents">
    <w:name w:val="Table Contents"/>
    <w:basedOn w:val="prastasis"/>
    <w:rsid w:val="00782B7D"/>
    <w:pPr>
      <w:widowControl w:val="0"/>
      <w:suppressLineNumbers/>
      <w:suppressAutoHyphens/>
      <w:spacing w:after="0" w:line="240" w:lineRule="auto"/>
    </w:pPr>
    <w:rPr>
      <w:rFonts w:eastAsia="Lucida Sans Unicode" w:cs="Times New Roman"/>
      <w:szCs w:val="24"/>
      <w:lang w:eastAsia="lt-LT"/>
    </w:rPr>
  </w:style>
  <w:style w:type="character" w:styleId="Komentaronuoroda">
    <w:name w:val="annotation reference"/>
    <w:semiHidden/>
    <w:unhideWhenUsed/>
    <w:rsid w:val="00782B7D"/>
    <w:rPr>
      <w:sz w:val="16"/>
      <w:szCs w:val="16"/>
    </w:rPr>
  </w:style>
  <w:style w:type="character" w:styleId="Hipersaitas">
    <w:name w:val="Hyperlink"/>
    <w:basedOn w:val="Numatytasispastraiposriftas"/>
    <w:uiPriority w:val="99"/>
    <w:semiHidden/>
    <w:unhideWhenUsed/>
    <w:rsid w:val="001E23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4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nykom.lt" TargetMode="External"/><Relationship Id="rId13" Type="http://schemas.openxmlformats.org/officeDocument/2006/relationships/hyperlink" Target="mailto:info@anykom.lt" TargetMode="External"/><Relationship Id="rId18" Type="http://schemas.openxmlformats.org/officeDocument/2006/relationships/hyperlink" Target="mailto:info@anykom.lt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info@anykom.lt" TargetMode="External"/><Relationship Id="rId7" Type="http://schemas.openxmlformats.org/officeDocument/2006/relationships/hyperlink" Target="mailto:info@anykom.lt" TargetMode="External"/><Relationship Id="rId12" Type="http://schemas.openxmlformats.org/officeDocument/2006/relationships/hyperlink" Target="mailto:info@anykom.lt" TargetMode="External"/><Relationship Id="rId17" Type="http://schemas.openxmlformats.org/officeDocument/2006/relationships/hyperlink" Target="mailto:info@anykom.lt" TargetMode="External"/><Relationship Id="rId25" Type="http://schemas.openxmlformats.org/officeDocument/2006/relationships/hyperlink" Target="mailto:info@anykom.lt" TargetMode="External"/><Relationship Id="rId2" Type="http://schemas.openxmlformats.org/officeDocument/2006/relationships/styles" Target="styles.xml"/><Relationship Id="rId16" Type="http://schemas.openxmlformats.org/officeDocument/2006/relationships/hyperlink" Target="mailto:info@anykom.lt" TargetMode="External"/><Relationship Id="rId20" Type="http://schemas.openxmlformats.org/officeDocument/2006/relationships/hyperlink" Target="mailto:info@anykom.l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info@anykom.lt" TargetMode="External"/><Relationship Id="rId11" Type="http://schemas.openxmlformats.org/officeDocument/2006/relationships/hyperlink" Target="mailto:info@anykom.lt" TargetMode="External"/><Relationship Id="rId24" Type="http://schemas.openxmlformats.org/officeDocument/2006/relationships/hyperlink" Target="mailto:info@anykom.lt" TargetMode="External"/><Relationship Id="rId5" Type="http://schemas.openxmlformats.org/officeDocument/2006/relationships/hyperlink" Target="mailto:info@anykom.lt" TargetMode="External"/><Relationship Id="rId15" Type="http://schemas.openxmlformats.org/officeDocument/2006/relationships/hyperlink" Target="mailto:info@anykom.lt" TargetMode="External"/><Relationship Id="rId23" Type="http://schemas.openxmlformats.org/officeDocument/2006/relationships/hyperlink" Target="mailto:info@anykom.lt" TargetMode="External"/><Relationship Id="rId10" Type="http://schemas.openxmlformats.org/officeDocument/2006/relationships/hyperlink" Target="mailto:info@anykom.lt" TargetMode="External"/><Relationship Id="rId19" Type="http://schemas.openxmlformats.org/officeDocument/2006/relationships/hyperlink" Target="mailto:info@anykom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anykom.lt" TargetMode="External"/><Relationship Id="rId14" Type="http://schemas.openxmlformats.org/officeDocument/2006/relationships/hyperlink" Target="mailto:info@anykom.lt" TargetMode="External"/><Relationship Id="rId22" Type="http://schemas.openxmlformats.org/officeDocument/2006/relationships/hyperlink" Target="mailto:info@anykom.lt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2D74B-B79F-413F-80FC-718826F0B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9207</Words>
  <Characters>52483</Characters>
  <Application>Microsoft Office Word</Application>
  <DocSecurity>0</DocSecurity>
  <Lines>437</Lines>
  <Paragraphs>123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Linas</dc:creator>
  <cp:lastModifiedBy>Lievas pastas</cp:lastModifiedBy>
  <cp:revision>2</cp:revision>
  <dcterms:created xsi:type="dcterms:W3CDTF">2023-07-18T12:34:00Z</dcterms:created>
  <dcterms:modified xsi:type="dcterms:W3CDTF">2023-07-18T12:34:00Z</dcterms:modified>
</cp:coreProperties>
</file>